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pPr w:leftFromText="141" w:rightFromText="141" w:vertAnchor="page" w:horzAnchor="page" w:tblpX="535" w:tblpY="3226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2232"/>
        <w:gridCol w:w="4537"/>
        <w:gridCol w:w="1475"/>
        <w:gridCol w:w="2069"/>
      </w:tblGrid>
      <w:tr w:rsidR="000962E6" w14:paraId="45C9CDC4" w14:textId="77777777" w:rsidTr="00E4086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22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S/N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4E0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KOMİTE ADI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39C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KOMİTE ÜYELERİ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B9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TOPLANTI PERİYODU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DB2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PLANLANAN TOPLANTI TARİHİ</w:t>
            </w:r>
          </w:p>
        </w:tc>
      </w:tr>
      <w:tr w:rsidR="000962E6" w14:paraId="1E5F4FB7" w14:textId="77777777" w:rsidTr="00E40866">
        <w:trPr>
          <w:trHeight w:val="38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24D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59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21638C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98D49F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C5B657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95167D2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KALİTE YÖNETİM BİRİMİ</w:t>
            </w:r>
          </w:p>
          <w:p w14:paraId="63089CFB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(KALİTE BÖLÜM SORUMLULARI)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187" w14:textId="77777777" w:rsidR="00B72B5B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SALTUK BUĞRA KILINÇ(BAŞHEKİM)     </w:t>
            </w:r>
          </w:p>
          <w:p w14:paraId="208509D8" w14:textId="77777777" w:rsidR="00B72B5B" w:rsidRDefault="00B72B5B" w:rsidP="00B72B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7FF1F5B0" w14:textId="27667436" w:rsidR="000962E6" w:rsidRDefault="000962E6" w:rsidP="00B72B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SANCAR ÜNAL( İDARİ VE MALİ İŞLER MÜDÜRÜ)</w:t>
            </w:r>
          </w:p>
          <w:p w14:paraId="56461338" w14:textId="10AB6021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 (SAĞLIK BAKIM HİZMETLERİ MÜDÜRÜ)</w:t>
            </w:r>
          </w:p>
          <w:p w14:paraId="006B4E43" w14:textId="7AD57429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SELÇUK KARAALİ (İDARİ VE MALİ HİZM. MDR. YARDIMCISI)                                     </w:t>
            </w:r>
          </w:p>
          <w:p w14:paraId="116A0991" w14:textId="27B72743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(KALİTE DİREKTÖRÜ)</w:t>
            </w:r>
          </w:p>
          <w:p w14:paraId="2BFDC39A" w14:textId="5E0E2175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  (ENFEKSİYON HEMŞİRESİ)</w:t>
            </w:r>
          </w:p>
          <w:p w14:paraId="4145A474" w14:textId="7DD4B7F9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TUĞÇE UYSAL(DOĞUM</w:t>
            </w:r>
            <w:r w:rsidR="002E3920">
              <w:rPr>
                <w:rFonts w:asciiTheme="minorHAnsi" w:hAnsiTheme="minorHAnsi" w:cstheme="minorHAnsi"/>
                <w:noProof/>
                <w:sz w:val="18"/>
                <w:szCs w:val="18"/>
              </w:rPr>
              <w:t>HANE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SORUMLUSU)</w:t>
            </w:r>
          </w:p>
          <w:p w14:paraId="27C2CC7F" w14:textId="6A05D2F7" w:rsidR="000962E6" w:rsidRDefault="00FB2CD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RÜVEYDA ŞENER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GÖRÜNTÜLEME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SORUMLUSU)</w:t>
            </w:r>
          </w:p>
          <w:p w14:paraId="772BF7E7" w14:textId="769B2630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  (ACİL SORUMLUSU)</w:t>
            </w:r>
          </w:p>
          <w:p w14:paraId="6CD25BF7" w14:textId="25FE7C4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 (SERVİS SORUMLUSU)</w:t>
            </w:r>
          </w:p>
          <w:p w14:paraId="5D1F0718" w14:textId="1960C686" w:rsidR="000962E6" w:rsidRDefault="00FB2CD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DEMİR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(AMBULANS SORUMLUSU)</w:t>
            </w:r>
          </w:p>
          <w:p w14:paraId="0A600102" w14:textId="59144EBE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HİDAYET ÇIRAKLI (DİYALİZ SORUMLUSU)</w:t>
            </w:r>
          </w:p>
          <w:p w14:paraId="201362AD" w14:textId="55E64A6C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GÜLSÜM PAKÖZ (ECZANE SORUMLUSU)</w:t>
            </w:r>
          </w:p>
          <w:p w14:paraId="22BD3C20" w14:textId="5ACA41BB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M. RAHMİ DİRİCAN (LABORATUVAR SORUMLUSU)</w:t>
            </w:r>
          </w:p>
          <w:p w14:paraId="50B850B8" w14:textId="1925B12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DENİZ YEŞİL (STERİLİZASYON SORUMLUSU)</w:t>
            </w:r>
          </w:p>
          <w:p w14:paraId="49FD8C6B" w14:textId="57426C70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ASUMAN AYTEKİN (EĞİTİM HEMŞİRESİ)</w:t>
            </w:r>
          </w:p>
          <w:p w14:paraId="4D83CB5F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OĞUZ BUDAK (EVDE SAĞLIK HİZMETLERİ)</w:t>
            </w:r>
          </w:p>
          <w:p w14:paraId="4A20C72A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 (YOĞUN BAKIM SORUMLUSU)</w:t>
            </w:r>
          </w:p>
          <w:p w14:paraId="1F00BC17" w14:textId="1DC9F603" w:rsidR="002E3920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DENİZ YEŞİL (AMELİYATHANE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25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E602D9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4AC22E3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673893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962B96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B704CE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E4356F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72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A8C5231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43A142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32389F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57076E4" w14:textId="02B5E0FB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1-04/01/202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68DB81C" w14:textId="7C93C864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2-05/04/202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55DCD540" w14:textId="3EBCE338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3-09/08/202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3EDD23E" w14:textId="2C043C53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4-06/12/202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25A74DC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3A9831C2" w14:textId="77777777" w:rsidTr="00E40866">
        <w:trPr>
          <w:trHeight w:val="24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EE7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33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HASTA GÜVENLİĞİ    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0FD6" w14:textId="77777777" w:rsidR="005A0493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</w:t>
            </w:r>
          </w:p>
          <w:p w14:paraId="1E9D1A5C" w14:textId="77777777" w:rsidR="00F53A2B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 İDARİ VE MALİ İŞLER MÜDÜRÜ) </w:t>
            </w:r>
          </w:p>
          <w:p w14:paraId="48DBBCCD" w14:textId="4F7F4B2E" w:rsidR="000962E6" w:rsidRDefault="00F53A2B" w:rsidP="00F53A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 (SAĞLIK BAKIM HİZMETLERİ MÜDÜRÜ)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</w:t>
            </w:r>
          </w:p>
          <w:p w14:paraId="30E6DC24" w14:textId="0AFF3E91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</w:t>
            </w:r>
            <w:r w:rsidR="008D01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ŞENEL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(DAHİLİYE UZMANI)</w:t>
            </w:r>
          </w:p>
          <w:p w14:paraId="2398187D" w14:textId="019B5B4E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EMİNE AYYILDIZ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(KALİTE DİREKTÖRÜ)</w:t>
            </w:r>
          </w:p>
          <w:p w14:paraId="1CF02ADC" w14:textId="6D62AB25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BETÜL DEMİRKAZIK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(BİLGİ İŞLEM SORUMLUSU) </w:t>
            </w:r>
          </w:p>
          <w:p w14:paraId="44A8FD48" w14:textId="5EFF86A4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(ENFEKSİYON HEMŞİRESİ)</w:t>
            </w:r>
          </w:p>
          <w:p w14:paraId="22099850" w14:textId="15C54803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GÜLSÜM PAKÖZ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 ECZANE SORUMLUSU)</w:t>
            </w:r>
          </w:p>
          <w:p w14:paraId="6524F0C7" w14:textId="18CA3247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(SERVİS SORUMLUSU)</w:t>
            </w:r>
          </w:p>
          <w:p w14:paraId="5535F994" w14:textId="2CE666D4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M.RAHMİ DİRİCAN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(LABORATUVAR SORUMLUSU)</w:t>
            </w:r>
          </w:p>
          <w:p w14:paraId="12B48334" w14:textId="1F1D6FFC" w:rsidR="000962E6" w:rsidRDefault="00FB2CD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RÜVEYDA ŞENER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GÖRÜNTÜLEME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SORUMLUSU)</w:t>
            </w:r>
          </w:p>
          <w:p w14:paraId="321A0C9A" w14:textId="2461BAFC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SORUMLUSU)</w:t>
            </w:r>
          </w:p>
          <w:p w14:paraId="198DA820" w14:textId="77777777" w:rsidR="000962E6" w:rsidRDefault="005A049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OĞUZ BUDAK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(EVDE SAĞLIK HİZMETLERİ)</w:t>
            </w:r>
          </w:p>
          <w:p w14:paraId="2C6237F4" w14:textId="7C81D733" w:rsidR="00B43438" w:rsidRDefault="00750A8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B4343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(HASTA HAKLARI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47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3FA6EB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976244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45A30F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C5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181E81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FB27E33" w14:textId="26BDCF9F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1-09/03/202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DA03708" w14:textId="643665B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2-0</w:t>
            </w:r>
            <w:r w:rsidR="00FB2CDE">
              <w:rPr>
                <w:rFonts w:asciiTheme="minorHAnsi" w:hAnsiTheme="minorHAnsi" w:cstheme="minorHAnsi"/>
                <w:noProof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/06/202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266BF2D8" w14:textId="00C43C53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</w:t>
            </w:r>
            <w:r w:rsidR="00FB2CDE">
              <w:rPr>
                <w:rFonts w:asciiTheme="minorHAnsi" w:hAnsiTheme="minorHAnsi" w:cstheme="minorHAnsi"/>
                <w:noProof/>
                <w:sz w:val="18"/>
                <w:szCs w:val="18"/>
              </w:rPr>
              <w:t>07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/09/202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6500025" w14:textId="6F222AC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4-0</w:t>
            </w:r>
            <w:r w:rsidR="00FB2CDE">
              <w:rPr>
                <w:rFonts w:asciiTheme="minorHAnsi" w:hAnsiTheme="minorHAnsi" w:cstheme="minorHAnsi"/>
                <w:noProof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/12/202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6223D59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3724DE41" w14:textId="77777777" w:rsidTr="00C001AB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C2A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9EF" w14:textId="0E88E65E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ÇALIŞAN</w:t>
            </w:r>
            <w:r w:rsidR="008377C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SAĞLIĞI VE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GÜVENLİĞİ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EE1" w14:textId="2EBBEB87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                                               </w:t>
            </w:r>
          </w:p>
          <w:p w14:paraId="319949F2" w14:textId="61740A83" w:rsidR="008D01A9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İŞLER MÜDÜRÜ)</w:t>
            </w:r>
          </w:p>
          <w:p w14:paraId="3BC42586" w14:textId="2D508A6F" w:rsidR="00F53A2B" w:rsidRDefault="00F53A2B" w:rsidP="00F53A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 (SAĞLIK BAKIM HİZMETLERİ MÜDÜRÜ)</w:t>
            </w:r>
          </w:p>
          <w:p w14:paraId="71F3C3D7" w14:textId="4B17BA88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HİZM. MDR. YARD.)                                     </w:t>
            </w:r>
          </w:p>
          <w:p w14:paraId="2FACFC94" w14:textId="39D71463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(DAHİLİYE UZMANI)</w:t>
            </w:r>
          </w:p>
          <w:p w14:paraId="1A627BC8" w14:textId="74A7AAED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(KALİTE DİREKTÖRÜ)</w:t>
            </w:r>
          </w:p>
          <w:p w14:paraId="4F335C1B" w14:textId="65937353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HEMŞ.)</w:t>
            </w:r>
          </w:p>
          <w:p w14:paraId="00615759" w14:textId="7B19D21E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SERPİL AKSU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(ÇALIŞAN GÜVENLİĞİ SORUMLUSU)</w:t>
            </w:r>
          </w:p>
          <w:p w14:paraId="31609526" w14:textId="6501A78A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M. RAHMİ DİRİCAN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(LABORATUVAR SORUMLUSU)</w:t>
            </w:r>
          </w:p>
          <w:p w14:paraId="6146A5E6" w14:textId="5FD54E40" w:rsidR="000962E6" w:rsidRDefault="00FB2CD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RÜVEYDA ŞENER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GÖRÜNTÜLEME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SORUMLUSU)</w:t>
            </w:r>
          </w:p>
          <w:p w14:paraId="6E5761A3" w14:textId="466F2B05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ZÜBEYDE HÖKE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(İŞ SAĞLIĞI VE GÜVENLİĞİ )</w:t>
            </w:r>
          </w:p>
          <w:p w14:paraId="29499870" w14:textId="0587A1E6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SORUMLUSU)</w:t>
            </w:r>
          </w:p>
          <w:p w14:paraId="0769BBA9" w14:textId="3C06B7CB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(SERVİS SORUMLUSU)</w:t>
            </w:r>
          </w:p>
          <w:p w14:paraId="6365E183" w14:textId="49B265B4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BETÜL DEMİRKAZIK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(BİLGİ İŞLEM SORUMLUSU) </w:t>
            </w:r>
          </w:p>
          <w:p w14:paraId="067BB36E" w14:textId="529F45F2" w:rsidR="00C001AB" w:rsidRDefault="008D01A9" w:rsidP="00C001A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MEHMET ALİ VAROL (GÜVENLİK AMİRİ)</w:t>
            </w:r>
          </w:p>
          <w:p w14:paraId="7E50F3FE" w14:textId="4988218B" w:rsidR="00C001AB" w:rsidRPr="00C001AB" w:rsidRDefault="00C001AB" w:rsidP="00C001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0E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06BE4C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6344BC2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B6D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433984A" w14:textId="2215C04B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1-08/03/202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7A664AF6" w14:textId="1695A99C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2-07/06/202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4156B7C7" w14:textId="22C59478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3-06/09/202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36D5233D" w14:textId="1E5CFFA1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4-0</w:t>
            </w:r>
            <w:r w:rsidR="00F53A2B"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/12/202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29B59BC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65F059EE" w14:textId="77777777" w:rsidTr="00C001AB">
        <w:trPr>
          <w:trHeight w:val="19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44B9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04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FC49059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EĞİTİM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72B0" w14:textId="6D931D81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                                          </w:t>
            </w:r>
          </w:p>
          <w:p w14:paraId="645680EF" w14:textId="1CAEF6EB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 İDARİ VE MALİ İŞLER MÜDÜRÜ)</w:t>
            </w:r>
          </w:p>
          <w:p w14:paraId="7F43683D" w14:textId="02974485" w:rsidR="00DC12FC" w:rsidRDefault="00DC12FC" w:rsidP="00DC12F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GÖKHAN KAHRAMAN  (SAĞLIK BAKIM HİZMETLERİ MÜDÜRÜ)                                   </w:t>
            </w:r>
          </w:p>
          <w:p w14:paraId="1395AEC1" w14:textId="77777777" w:rsidR="008D01A9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(KALİTE DİREKTÖRÜ)</w:t>
            </w:r>
          </w:p>
          <w:p w14:paraId="5B57B7F6" w14:textId="705DCD6B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ASUMAN AYTEKİN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(EĞİTİM HEMŞİRESİ)</w:t>
            </w:r>
          </w:p>
          <w:p w14:paraId="4F393833" w14:textId="7FA82393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HEM)</w:t>
            </w:r>
          </w:p>
          <w:p w14:paraId="612DE294" w14:textId="313B0069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SORUMLUSU)</w:t>
            </w:r>
          </w:p>
          <w:p w14:paraId="385A30BE" w14:textId="48A171B2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(SERVİS SORUMLUSU)              </w:t>
            </w:r>
          </w:p>
          <w:p w14:paraId="770CAEDB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</w:p>
          <w:p w14:paraId="3C9CEC7D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4A9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93BEBA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A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326EF88" w14:textId="6902294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1-15/03/202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7BFE1E4" w14:textId="6C025ED9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2-14/06/202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6749A51F" w14:textId="6A441946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3-13/09/202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F507710" w14:textId="4B450CBD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4-13/12/202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CF45F15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1A4F5DEA" w14:textId="77777777" w:rsidTr="00E40866">
        <w:trPr>
          <w:trHeight w:val="2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9D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884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TESİS GÜVENLİĞİ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45F" w14:textId="08DF0107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SALTUK BUĞRA KILINÇ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                        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İŞLER MÜDÜRÜ)</w:t>
            </w:r>
          </w:p>
          <w:p w14:paraId="6E3715D3" w14:textId="74DA5171" w:rsidR="00DC12FC" w:rsidRDefault="00DC12FC" w:rsidP="00DC12F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GÖKHAN KAHRAMAN  (SAĞLIK BAKIM HİZMETLERİ MÜDÜRÜ)                                   </w:t>
            </w:r>
          </w:p>
          <w:p w14:paraId="1E4E9A2B" w14:textId="750D5877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HİZMETLER MÜDÜRÜ YARD.)</w:t>
            </w:r>
          </w:p>
          <w:p w14:paraId="487D2C4D" w14:textId="49733FDD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(KALİTE YÖNETİM DİREKTÖRÜ)</w:t>
            </w:r>
          </w:p>
          <w:p w14:paraId="05196729" w14:textId="47D46194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HEMŞ.)</w:t>
            </w:r>
          </w:p>
          <w:p w14:paraId="3A973390" w14:textId="6C825C9D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ZÜBEYDE HÖKE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(İŞ SAĞLIĞI VE GÜVENLİĞİ SORUMLUSU)</w:t>
            </w:r>
          </w:p>
          <w:p w14:paraId="0AEA779F" w14:textId="4BB3F6DA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ÇETİN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(TEKNİK SERVİS SORUMLU TEKNİSYENİ)</w:t>
            </w:r>
          </w:p>
          <w:p w14:paraId="0714FAF5" w14:textId="77777777" w:rsidR="008D01A9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ALİ VAROL (GÜVENLİK AMİRİ)</w:t>
            </w:r>
          </w:p>
          <w:p w14:paraId="55A1E078" w14:textId="006EEE08" w:rsidR="008D01A9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ALİ TUNÇYÜREK (TIBBİ CİHAZ YÖNETİM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E89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B2AA9AB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56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E27F2B1" w14:textId="1F69E8BF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1-22/03/202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D966BF0" w14:textId="12E2076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2-21/06/202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5EB77E93" w14:textId="66B7D5C5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3-20/09/202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407FA392" w14:textId="0D7A0439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4-20/12/202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7BB2ED8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2D8305E3" w14:textId="77777777" w:rsidTr="00E40866">
        <w:trPr>
          <w:trHeight w:val="1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95DF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13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AKILCI İLAÇ KULLANIM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AC2" w14:textId="0A886F17" w:rsidR="008D01A9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İŞLER MÜD.)</w:t>
            </w:r>
          </w:p>
          <w:p w14:paraId="6C6FB579" w14:textId="5982F135" w:rsidR="000962E6" w:rsidRDefault="00F53A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 HEKİMİ)</w:t>
            </w:r>
          </w:p>
          <w:p w14:paraId="741FF461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</w:t>
            </w:r>
            <w:r w:rsidR="008D01A9">
              <w:rPr>
                <w:rFonts w:asciiTheme="minorHAnsi" w:hAnsiTheme="minorHAnsi" w:cstheme="minorHAnsi"/>
                <w:noProof/>
                <w:sz w:val="18"/>
                <w:szCs w:val="18"/>
              </w:rPr>
              <w:t>ÜLSÜM PAKÖZ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(ECZACI)</w:t>
            </w:r>
          </w:p>
          <w:p w14:paraId="1491C20B" w14:textId="5833D674" w:rsidR="00521E91" w:rsidRDefault="00521E91" w:rsidP="00521E9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ŞENEL (DAHİLİYE UZMANI)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6C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41C394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ALTI 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3AC" w14:textId="407E12B3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1-2</w:t>
            </w:r>
            <w:r w:rsidR="00387D36">
              <w:rPr>
                <w:rFonts w:asciiTheme="minorHAnsi" w:hAnsiTheme="minorHAnsi" w:cstheme="minorHAnsi"/>
                <w:noProof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/01/202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10CB948" w14:textId="0256FDF3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2-30/06/202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602CB0AF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0918B0E9" w14:textId="77777777" w:rsidTr="00E40866">
        <w:trPr>
          <w:trHeight w:val="5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B261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FB5" w14:textId="1C25154A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TIBBİ CİHAZ YÖNETİM </w:t>
            </w:r>
            <w:r w:rsidR="00D956FE">
              <w:rPr>
                <w:rFonts w:asciiTheme="minorHAnsi" w:hAnsiTheme="minorHAnsi" w:cstheme="minorHAnsi"/>
                <w:noProof/>
                <w:sz w:val="18"/>
                <w:szCs w:val="18"/>
              </w:rPr>
              <w:t>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CA2" w14:textId="4F1DDBEA" w:rsidR="000962E6" w:rsidRDefault="008D01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İŞLER MÜD.)</w:t>
            </w:r>
          </w:p>
          <w:p w14:paraId="6DA079F4" w14:textId="5A0A5026" w:rsidR="00F0118E" w:rsidRDefault="00F53A2B" w:rsidP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SELÇUK KARAALİ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(İDARİ VE MALİ HİZM. MÜDÜR YARDIMCISI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B8A41D5" w14:textId="77777777" w:rsidR="000962E6" w:rsidRDefault="000962E6" w:rsidP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0118E"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3D834D82" w14:textId="59E2F999" w:rsidR="00F0118E" w:rsidRDefault="00F0118E" w:rsidP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ALİ TUNÇYÜREK (T.K.K.Y.)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F61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D31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E8352CE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F0C6202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5531DF" w14:paraId="73B303F0" w14:textId="77777777" w:rsidTr="00E40866">
        <w:trPr>
          <w:trHeight w:val="9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872" w14:textId="573F6691" w:rsidR="005531DF" w:rsidRDefault="00FD2EC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B74" w14:textId="6F6C9E1B" w:rsidR="005531DF" w:rsidRPr="005531DF" w:rsidRDefault="005531DF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5531DF">
              <w:rPr>
                <w:rFonts w:asciiTheme="minorHAnsi" w:hAnsiTheme="minorHAnsi" w:cstheme="minorHAnsi"/>
                <w:noProof/>
                <w:sz w:val="18"/>
                <w:szCs w:val="18"/>
              </w:rPr>
              <w:t>HASTA/HASTA YAKINI ÖNERİ VE ŞİKAYET DEĞERLENDİRME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4C9" w14:textId="2A333B40" w:rsidR="005531DF" w:rsidRDefault="005531DF" w:rsidP="005531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 (İDARİ VE MALİ İŞLER MÜD.)</w:t>
            </w:r>
          </w:p>
          <w:p w14:paraId="3D4A8C1E" w14:textId="77777777" w:rsidR="005531DF" w:rsidRDefault="005531DF" w:rsidP="005531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GÖKHAN KAHRAMAN  (SAĞLIK BAKIM HİZMETLERİ MÜDÜRÜ)                                   </w:t>
            </w:r>
          </w:p>
          <w:p w14:paraId="22137532" w14:textId="77777777" w:rsidR="005531DF" w:rsidRDefault="005531DF" w:rsidP="005531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(KALİTE YÖNETİM DİREKTÖRÜ)</w:t>
            </w:r>
          </w:p>
          <w:p w14:paraId="38F36A44" w14:textId="18F5BFFF" w:rsidR="005531DF" w:rsidRPr="005531DF" w:rsidRDefault="00750A83" w:rsidP="005531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5531D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(HASTA HAKLARI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678" w14:textId="7260F32D" w:rsidR="005531DF" w:rsidRDefault="004036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CA4" w14:textId="77777777" w:rsidR="005531DF" w:rsidRDefault="005531DF" w:rsidP="00387D36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62E6" w14:paraId="3D5DBCEC" w14:textId="77777777" w:rsidTr="00DF4541">
        <w:trPr>
          <w:trHeight w:val="41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761" w14:textId="0607823A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5893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HASTA VE ÇALIŞAN MEMNUNİYET ANKETLERİ VE GÖRÜŞLERİ DEĞERLENDİRME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E25" w14:textId="77777777" w:rsidR="00371A50" w:rsidRDefault="00371A50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KILINÇ(BAŞHEKİM)</w:t>
            </w:r>
          </w:p>
          <w:p w14:paraId="2FF9AFDE" w14:textId="01AE8228" w:rsidR="00371A50" w:rsidRDefault="00371A50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2C4FCC0E" w14:textId="660A94A6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(İDARİ VE MALİ İŞLER MÜD.)</w:t>
            </w:r>
          </w:p>
          <w:p w14:paraId="3EF5906D" w14:textId="746DD63E" w:rsidR="00371A50" w:rsidRDefault="00371A50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GÖKHAN KAHRAMAN  (SAĞLIK BAKIM HİZMETLERİ MÜDÜRÜ)                                   </w:t>
            </w:r>
          </w:p>
          <w:p w14:paraId="0C5407F6" w14:textId="68A9C2B8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0EC217CD" w14:textId="0C3CD9F1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SERPİL AKSU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(ÇALIŞAN GÜVENLİĞİ TEMSİLCİSİ)</w:t>
            </w:r>
          </w:p>
          <w:p w14:paraId="6DB158C8" w14:textId="6683C81E" w:rsidR="00DF4541" w:rsidRDefault="00750A83" w:rsidP="00DF454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(HASTA HAKLARI SORUMLUSU</w:t>
            </w:r>
          </w:p>
          <w:p w14:paraId="4717C620" w14:textId="463B5825" w:rsidR="00DF4541" w:rsidRPr="00DF4541" w:rsidRDefault="00DF4541" w:rsidP="00DF45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B5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6A79BDF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HER 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445" w14:textId="7816A75F" w:rsidR="000962E6" w:rsidRDefault="00387D36" w:rsidP="00387D3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TAKİP EDEN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HER AYIN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İLK HAFTASI İLK İŞ GÜNÜ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;</w:t>
            </w:r>
          </w:p>
          <w:p w14:paraId="12C5FEC5" w14:textId="77777777" w:rsidR="000962E6" w:rsidRDefault="000962E6" w:rsidP="00387D3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HASTA MEMNUNİYETİ</w:t>
            </w:r>
          </w:p>
          <w:p w14:paraId="50CB8BC7" w14:textId="3DF530E6" w:rsidR="000962E6" w:rsidRDefault="00387D36" w:rsidP="00387D3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YILDA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BİR;</w:t>
            </w:r>
          </w:p>
          <w:p w14:paraId="2BBE44AF" w14:textId="181FF1E8" w:rsidR="000962E6" w:rsidRDefault="000962E6" w:rsidP="00387D3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ÇALIŞAN MEMNUNİYETİ</w:t>
            </w:r>
          </w:p>
        </w:tc>
      </w:tr>
      <w:tr w:rsidR="000962E6" w14:paraId="7229D0F3" w14:textId="77777777" w:rsidTr="00E4086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149" w14:textId="706B776B" w:rsidR="000962E6" w:rsidRDefault="00FD2EC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786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MEMNUNİYET ANKETİ UYGULAMA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448" w14:textId="0D15B8BB" w:rsidR="000962E6" w:rsidRDefault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SERPİL AKSU</w:t>
            </w:r>
            <w:r w:rsidR="00F011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(ÇALIŞAN MEM. ANKETİ SOR.) </w:t>
            </w:r>
          </w:p>
          <w:p w14:paraId="6769FA93" w14:textId="639BE9CF" w:rsidR="000962E6" w:rsidRDefault="00376D0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VE AYAKTAN HASTA MEM AN.)</w:t>
            </w:r>
          </w:p>
          <w:p w14:paraId="67BED33C" w14:textId="7F52B26F" w:rsidR="000962E6" w:rsidRDefault="00376D0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371A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(YATAN HASTA MEM.ANK. SOR.)</w:t>
            </w:r>
          </w:p>
          <w:p w14:paraId="259B19A9" w14:textId="21F52CDF" w:rsidR="000962E6" w:rsidRDefault="00376D0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(HASTA HAKLARI SORUMLUSU)</w:t>
            </w:r>
          </w:p>
          <w:p w14:paraId="1EBA8BFA" w14:textId="77FB6235" w:rsidR="00774882" w:rsidRDefault="0077488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(KALİTE DİREKTÖRÜ)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DDD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26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56D4C68E" w14:textId="77777777" w:rsidTr="00E4086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E666" w14:textId="2516E224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51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ENFEKSİYON KONTROL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6F5" w14:textId="77777777" w:rsidR="00774882" w:rsidRDefault="00F0118E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</w:t>
            </w:r>
          </w:p>
          <w:p w14:paraId="23824304" w14:textId="3042A2E6" w:rsidR="00371A50" w:rsidRDefault="00F0118E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 İDARİ VE MALİ İŞLER MÜDÜRÜ)</w:t>
            </w:r>
            <w:r w:rsidR="00371A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46743CA" w14:textId="77777777" w:rsidR="004F77FB" w:rsidRDefault="004F77FB" w:rsidP="004F77F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 (SAĞLIK BAKIM HİZMETLERİ MÜDÜRÜ)</w:t>
            </w:r>
          </w:p>
          <w:p w14:paraId="7FAB3C8A" w14:textId="77777777" w:rsidR="00E06900" w:rsidRDefault="004F77FB" w:rsidP="004F77F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ŞENER (DAHİLİYE UZMANI)</w:t>
            </w:r>
          </w:p>
          <w:p w14:paraId="07703177" w14:textId="148D64DA" w:rsidR="004F77FB" w:rsidRDefault="00E06900" w:rsidP="004F77F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TÜRKER GÖKER (PEDİATRİ UZMANI)</w:t>
            </w:r>
            <w:r w:rsidR="004F77F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01EAAB8F" w14:textId="1CB859D6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22C431D1" w14:textId="74361F56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HEMŞİRESİ)</w:t>
            </w:r>
          </w:p>
          <w:p w14:paraId="5BB7E07D" w14:textId="427D22AF" w:rsidR="000962E6" w:rsidRDefault="00C87E8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</w:t>
            </w:r>
            <w:r w:rsidR="00E069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SERVİS</w:t>
            </w:r>
            <w:r w:rsidR="00E069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SORUMLSU)</w:t>
            </w:r>
          </w:p>
          <w:p w14:paraId="382C09C8" w14:textId="4473DA83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</w:t>
            </w:r>
            <w:r w:rsidR="00F0118E">
              <w:rPr>
                <w:rFonts w:asciiTheme="minorHAnsi" w:hAnsiTheme="minorHAnsi" w:cstheme="minorHAnsi"/>
                <w:noProof/>
                <w:sz w:val="18"/>
                <w:szCs w:val="18"/>
              </w:rPr>
              <w:t>ÜLSÜM PAKÖZ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(ECZANE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67D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685B22B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210DD6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B0E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51C9DB3" w14:textId="1AB7F105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1-25/01/202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5DA85B1" w14:textId="066B77A5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2-12/04/202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2B478A7A" w14:textId="2E1F399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3-1</w:t>
            </w:r>
            <w:r w:rsidR="001635AE">
              <w:rPr>
                <w:rFonts w:asciiTheme="minorHAnsi" w:hAnsiTheme="minorHAnsi" w:cstheme="minorHAnsi"/>
                <w:noProof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/08/202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7298467B" w14:textId="5E225999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4-2</w:t>
            </w:r>
            <w:r w:rsidR="00FD464F">
              <w:rPr>
                <w:rFonts w:asciiTheme="minorHAnsi" w:hAnsiTheme="minorHAnsi" w:cstheme="minorHAnsi"/>
                <w:noProof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/12/202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</w:tr>
      <w:tr w:rsidR="000962E6" w14:paraId="7BEFFB8C" w14:textId="77777777" w:rsidTr="00E40866">
        <w:trPr>
          <w:trHeight w:val="7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28C0" w14:textId="45214036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E90" w14:textId="06D2F6EB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ANTİBİYOTİK KONTROL </w:t>
            </w:r>
            <w:r w:rsidR="00DF4541">
              <w:rPr>
                <w:rFonts w:asciiTheme="minorHAnsi" w:hAnsiTheme="minorHAnsi" w:cstheme="minorHAnsi"/>
                <w:noProof/>
                <w:sz w:val="18"/>
                <w:szCs w:val="18"/>
              </w:rPr>
              <w:t>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F181" w14:textId="5A9704D9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SALTUK BUĞRA KILINÇ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(BAŞHEKİM)</w:t>
            </w:r>
          </w:p>
          <w:p w14:paraId="4AED9544" w14:textId="72D3D13A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(DAHİLİYE UZMANI)</w:t>
            </w:r>
          </w:p>
          <w:p w14:paraId="430E9B0D" w14:textId="6651BCF2" w:rsidR="00B800CA" w:rsidRDefault="00B800C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TÜRKER GÖKER (PEDİATRİ UZMANI)</w:t>
            </w:r>
          </w:p>
          <w:p w14:paraId="17841C69" w14:textId="08C09D0E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</w:t>
            </w:r>
            <w:r w:rsidR="00F0118E">
              <w:rPr>
                <w:rFonts w:asciiTheme="minorHAnsi" w:hAnsiTheme="minorHAnsi" w:cstheme="minorHAnsi"/>
                <w:noProof/>
                <w:sz w:val="18"/>
                <w:szCs w:val="18"/>
              </w:rPr>
              <w:t>ÜLSÜM PAKÖZ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(ECZACI)</w:t>
            </w:r>
          </w:p>
          <w:p w14:paraId="42429F4B" w14:textId="524B8630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HEMŞİRESİ)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1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B20645B" w14:textId="297AE421" w:rsidR="000962E6" w:rsidRDefault="00B34198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GEREKLİ DURUMLARDA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26A" w14:textId="6A8E9D94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962E6" w14:paraId="5D4CA9A6" w14:textId="77777777" w:rsidTr="00E40866">
        <w:trPr>
          <w:trHeight w:val="7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3168" w14:textId="2028EF32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2CE3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BİNA TURLARI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F35A" w14:textId="77777777" w:rsidR="00F0118E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SALTUK BUĞRA KILINÇ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(BAŞHEKİM) </w:t>
            </w:r>
          </w:p>
          <w:p w14:paraId="7BD5924E" w14:textId="77777777" w:rsidR="00371A50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 İDARİ VE MALİ İŞLER MÜDÜRÜ)</w:t>
            </w:r>
          </w:p>
          <w:p w14:paraId="6691ABAC" w14:textId="72A1D2A7" w:rsidR="000962E6" w:rsidRDefault="00371A50" w:rsidP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GÖKHAN KAHRAMAN  (SAĞLIK BAKIM HİZMETLERİ MÜDÜRÜ)                                  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</w:t>
            </w:r>
          </w:p>
          <w:p w14:paraId="7D73D81F" w14:textId="048281E1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371A5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(İDARİ VE MALİ HİZM. MDR. YARD.)                                     </w:t>
            </w:r>
          </w:p>
          <w:p w14:paraId="60371A04" w14:textId="271F75F6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EMİNE AYYILDIZ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(KALİTE DİREKTÖRÜ)</w:t>
            </w:r>
          </w:p>
          <w:p w14:paraId="3CEDF5ED" w14:textId="0CBBB1F0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HEMŞİRESİ)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33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9EAC77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EF3DB14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1FF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6AA1469" w14:textId="3A47D01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1-2</w:t>
            </w:r>
            <w:r w:rsidR="00FD464F">
              <w:rPr>
                <w:rFonts w:asciiTheme="minorHAnsi" w:hAnsiTheme="minorHAnsi" w:cstheme="minorHAnsi"/>
                <w:noProof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/03/202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65DDD2A3" w14:textId="29F08BDC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2-28/06/202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09E6B6E5" w14:textId="7DFE40CA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3-27/09/202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73033672" w14:textId="46BD6B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4-27/12/202</w:t>
            </w:r>
            <w:r w:rsid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</w:tr>
      <w:tr w:rsidR="000962E6" w14:paraId="52B84C33" w14:textId="77777777" w:rsidTr="00E40866">
        <w:trPr>
          <w:trHeight w:val="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76B" w14:textId="3E122E5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F63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BİLGİ GÜVENLİĞİ SORUMLU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5680" w14:textId="7C119B1A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(BAŞHEKİM)</w:t>
            </w:r>
          </w:p>
          <w:p w14:paraId="50004105" w14:textId="50296F70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(İDARİ VE MALİ İŞLER MÜD.)</w:t>
            </w:r>
          </w:p>
          <w:p w14:paraId="60A4F5E6" w14:textId="7AB71052" w:rsidR="00A734BB" w:rsidRDefault="00A734BB" w:rsidP="00A734B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 (SAĞLIK BAKIM HİZMETLERİ MÜDÜRÜ)</w:t>
            </w:r>
          </w:p>
          <w:p w14:paraId="083B635B" w14:textId="695F44B1" w:rsidR="00371A50" w:rsidRDefault="00371A5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SELÇUK KARAALİ (İDARİ VE MALİ HİZM. MDR. YARD.)                                     </w:t>
            </w:r>
          </w:p>
          <w:p w14:paraId="40D9B675" w14:textId="06DB21B5" w:rsidR="00F0118E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725BA3F1" w14:textId="354F1C8B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BETÜL DEMİRKAZIK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(BİLGİ İŞLEM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4E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49F019A" w14:textId="2A5B084B" w:rsidR="000962E6" w:rsidRDefault="009C115C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ALTI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490F" w14:textId="33B21F49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1-1</w:t>
            </w:r>
            <w:r w:rsidR="00FD464F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/03/202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4C1E2648" w14:textId="029A98FB" w:rsidR="000962E6" w:rsidRDefault="009C115C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-1</w:t>
            </w:r>
            <w:r w:rsidR="00D574F8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/09/202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3BAF64BC" w14:textId="0159FC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183B030D" w14:textId="77777777" w:rsidTr="00E40866">
        <w:trPr>
          <w:trHeight w:val="7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A72" w14:textId="1F127620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9B1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3991093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GÖSTERGE KARTLARI SORUMLU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B89" w14:textId="77777777" w:rsidR="008E6DB7" w:rsidRDefault="008E6DB7" w:rsidP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370DECF8" w14:textId="77777777" w:rsidR="00F0118E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6428F71B" w14:textId="2F1CC724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E6DB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(İDARİ VE MALİ HİZM. MDR. YARD.)                                     </w:t>
            </w:r>
          </w:p>
          <w:p w14:paraId="129CA55F" w14:textId="6B36A8A6" w:rsidR="000962E6" w:rsidRDefault="00F0118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1E80E9D5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KALİTE BİRİM SORUMLULARI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C52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157CB9F" w14:textId="507F8E5B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YILDA </w:t>
            </w:r>
            <w:r w:rsidR="00D574F8">
              <w:rPr>
                <w:rFonts w:asciiTheme="minorHAnsi" w:hAnsiTheme="minorHAnsi" w:cstheme="minorHAnsi"/>
                <w:noProof/>
                <w:sz w:val="18"/>
                <w:szCs w:val="18"/>
              </w:rPr>
              <w:t>BİR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4077" w14:textId="4115A3CC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1-</w:t>
            </w:r>
            <w:r w:rsidR="00D574F8">
              <w:rPr>
                <w:rFonts w:asciiTheme="minorHAnsi" w:hAnsiTheme="minorHAnsi" w:cstheme="minorHAnsi"/>
                <w:noProof/>
                <w:sz w:val="18"/>
                <w:szCs w:val="18"/>
              </w:rPr>
              <w:t>05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/01/202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47FEE243" w14:textId="565CFD21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5A85ABE9" w14:textId="77777777" w:rsidTr="00E40866">
        <w:trPr>
          <w:trHeight w:val="7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3FA" w14:textId="1AC875C6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F7E2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ÖZ DEĞERLENDİRME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1F1" w14:textId="77777777" w:rsidR="008E6DB7" w:rsidRDefault="008E6DB7" w:rsidP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64327FAD" w14:textId="78536ACD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İŞLER MÜD.)</w:t>
            </w:r>
          </w:p>
          <w:p w14:paraId="59410FD4" w14:textId="65547029" w:rsidR="00E4086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00590351" w14:textId="59E700CB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E6DB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(İDARİ VE MALİ HİZM. MDR. YARD.)                                     </w:t>
            </w:r>
          </w:p>
          <w:p w14:paraId="71E0EA61" w14:textId="77B44A6E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5C8C6EAB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BİRİM SORUMLULARI</w:t>
            </w:r>
          </w:p>
          <w:p w14:paraId="127E7FD9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6A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C9CC3D7" w14:textId="77777777" w:rsidR="000962E6" w:rsidRDefault="000962E6">
            <w:pPr>
              <w:tabs>
                <w:tab w:val="center" w:pos="671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>YILDA İKİ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665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F8C0AC3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ÖZ DEĞERLENDİRME SONUNDA</w:t>
            </w:r>
          </w:p>
        </w:tc>
      </w:tr>
      <w:tr w:rsidR="000962E6" w14:paraId="5FC81A4C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F9E0" w14:textId="16A46D55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6E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TEMİZLİK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CFF" w14:textId="3886D821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 İDARİ VE MALİ İŞLER MÜD.)</w:t>
            </w:r>
          </w:p>
          <w:p w14:paraId="21EB8296" w14:textId="28E053BE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E6DB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(İDARİ VE MALİ HİZM. MDR. YARD.)                                     </w:t>
            </w:r>
          </w:p>
          <w:p w14:paraId="62FD8710" w14:textId="7141D2A2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HEMŞİRESİ)</w:t>
            </w:r>
          </w:p>
          <w:p w14:paraId="33335119" w14:textId="16A1E311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="00DF4541">
              <w:rPr>
                <w:rFonts w:asciiTheme="minorHAnsi" w:hAnsiTheme="minorHAnsi" w:cstheme="minorHAnsi"/>
                <w:noProof/>
                <w:sz w:val="18"/>
                <w:szCs w:val="18"/>
              </w:rPr>
              <w:t>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(TEMİZLİK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F3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797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0962E6" w14:paraId="355A31D8" w14:textId="77777777" w:rsidTr="00E4086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A1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A4E" w14:textId="4E8BF567" w:rsidR="000962E6" w:rsidRPr="008E6DB7" w:rsidRDefault="000962E6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>MAVİ KOD</w:t>
            </w:r>
            <w:r w:rsid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>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C4D7" w14:textId="55C73430" w:rsidR="000962E6" w:rsidRPr="00A81218" w:rsidRDefault="00A8121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>ÖZCAN ÖZBEK (ANESTEZİ UZMANI</w:t>
            </w:r>
            <w:r w:rsidR="00376D0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B6CD2FA" w14:textId="77777777" w:rsidR="00A81218" w:rsidRPr="00A81218" w:rsidRDefault="00A8121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 (ACİL SORUMLU HEMŞİRESİ)</w:t>
            </w:r>
          </w:p>
          <w:p w14:paraId="7377CBB1" w14:textId="77777777" w:rsidR="00A81218" w:rsidRPr="00A81218" w:rsidRDefault="00A8121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>OSMAN BOZKUŞ (ANESTEZİ TEKNİKERİ)</w:t>
            </w:r>
          </w:p>
          <w:p w14:paraId="75221CC5" w14:textId="5C287364" w:rsidR="00A81218" w:rsidRPr="00A81218" w:rsidRDefault="00DF454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A81218" w:rsidRPr="00A8121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(TEMİZLİK ŞEFİ)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AFC" w14:textId="1C05D178" w:rsidR="000962E6" w:rsidRPr="008E6DB7" w:rsidRDefault="00A8121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YILDA BİR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47B" w14:textId="12E75C54" w:rsidR="000962E6" w:rsidRPr="008E6DB7" w:rsidRDefault="00A81218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TATBİKAT SONRASI</w:t>
            </w:r>
          </w:p>
        </w:tc>
      </w:tr>
      <w:tr w:rsidR="000962E6" w14:paraId="07AB9059" w14:textId="77777777" w:rsidTr="00E4086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F92B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E53" w14:textId="77777777" w:rsidR="000962E6" w:rsidRPr="008E6DB7" w:rsidRDefault="000962E6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BEYAZ KOD SORUMLU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2924" w14:textId="498FEAE9" w:rsidR="00E40866" w:rsidRPr="009B2F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(BAŞHEKİM)                                            </w:t>
            </w: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(İDARİ VE MALİ İŞLER MÜD.)</w:t>
            </w:r>
          </w:p>
          <w:p w14:paraId="2453E47C" w14:textId="77777777" w:rsidR="009B2FE6" w:rsidRPr="009B2FE6" w:rsidRDefault="009B2FE6" w:rsidP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3133B7E0" w14:textId="2E51E83E" w:rsidR="009B2FE6" w:rsidRPr="009B2FE6" w:rsidRDefault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 (ACİL SERVİS SORUMLUSU)</w:t>
            </w:r>
          </w:p>
          <w:p w14:paraId="796AEB8D" w14:textId="77777777" w:rsidR="000962E6" w:rsidRPr="009B2F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SERPİL AKSU</w:t>
            </w:r>
            <w:r w:rsidR="000962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(ÇALIŞAN </w:t>
            </w:r>
            <w:r w:rsidR="009B2F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HAKLARI VE </w:t>
            </w:r>
            <w:r w:rsidR="000962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GÜVENLİĞİ SOR</w:t>
            </w:r>
            <w:r w:rsidR="009B2F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UMLUSU</w:t>
            </w:r>
            <w:r w:rsidR="000962E6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855089D" w14:textId="1572F5B8" w:rsidR="009B2FE6" w:rsidRPr="008E6DB7" w:rsidRDefault="009B2FE6">
            <w:pPr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MEHMET ALİ VAROL (GÜVENLİK SORUMLUSU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D4C" w14:textId="77777777" w:rsidR="000962E6" w:rsidRPr="009B2F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7FA236A" w14:textId="673AF39C" w:rsidR="000962E6" w:rsidRPr="009B2FE6" w:rsidRDefault="000962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YILDA </w:t>
            </w:r>
            <w:r w:rsidR="00D574F8"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BİR</w:t>
            </w: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C4D" w14:textId="77777777" w:rsidR="000962E6" w:rsidRPr="009B2F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86C23F1" w14:textId="77777777" w:rsidR="000962E6" w:rsidRPr="009B2FE6" w:rsidRDefault="000962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TATBİKAT SONRASI</w:t>
            </w:r>
          </w:p>
        </w:tc>
      </w:tr>
      <w:tr w:rsidR="000962E6" w14:paraId="0D7D742E" w14:textId="77777777" w:rsidTr="00E40866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57DC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6F3B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PEMBE KOD SORUMLULARI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16D" w14:textId="46339167" w:rsidR="00E4086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(İDARİ VE MALİ İŞLER MÜD.)</w:t>
            </w:r>
          </w:p>
          <w:p w14:paraId="435DFBE0" w14:textId="6D48A67E" w:rsidR="0073053C" w:rsidRDefault="0073053C" w:rsidP="007305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2A014A2D" w14:textId="77777777" w:rsidR="000962E6" w:rsidRDefault="00405C40" w:rsidP="00405C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 (YOĞUN BAKIM SORUMLUSU)</w:t>
            </w:r>
          </w:p>
          <w:p w14:paraId="2CF2479C" w14:textId="77777777" w:rsidR="00405C40" w:rsidRDefault="00405C40" w:rsidP="00405C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TUĞÇE UYSAL (DOĞUMHANE SORUMLUSU)</w:t>
            </w:r>
          </w:p>
          <w:p w14:paraId="3B3F60FF" w14:textId="77777777" w:rsidR="00405C40" w:rsidRDefault="00405C40" w:rsidP="00405C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 (SERVİS SORUMLUSU)</w:t>
            </w:r>
          </w:p>
          <w:p w14:paraId="0755D103" w14:textId="6F466EDE" w:rsidR="00405C40" w:rsidRDefault="00376D0E" w:rsidP="00405C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ZEHRA BULUT</w:t>
            </w:r>
            <w:r w:rsidR="00405C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(HASTA HAKLARI SORUMLUSU)</w:t>
            </w:r>
          </w:p>
          <w:p w14:paraId="5601BC1D" w14:textId="209ED95E" w:rsidR="00405C40" w:rsidRDefault="00405C40" w:rsidP="00405C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ALİ VAROL (GÜVENLİK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964" w14:textId="51A07D5A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YILDA </w:t>
            </w:r>
            <w:r w:rsidR="00D574F8">
              <w:rPr>
                <w:rFonts w:asciiTheme="minorHAnsi" w:hAnsiTheme="minorHAnsi" w:cstheme="minorHAnsi"/>
                <w:noProof/>
                <w:sz w:val="18"/>
                <w:szCs w:val="18"/>
              </w:rPr>
              <w:t>BİR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878A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TATBİKAT SONRASI</w:t>
            </w:r>
          </w:p>
        </w:tc>
      </w:tr>
      <w:tr w:rsidR="008377C2" w14:paraId="2508911A" w14:textId="77777777" w:rsidTr="00E40866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A8A" w14:textId="7E152ED0" w:rsidR="008377C2" w:rsidRDefault="008377C2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FED" w14:textId="19EBE190" w:rsidR="008377C2" w:rsidRPr="00405C40" w:rsidRDefault="008377C2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05C40">
              <w:rPr>
                <w:rFonts w:asciiTheme="minorHAnsi" w:hAnsiTheme="minorHAnsi" w:cstheme="minorHAnsi"/>
                <w:noProof/>
                <w:sz w:val="18"/>
                <w:szCs w:val="18"/>
              </w:rPr>
              <w:t>KIRMIZI KOD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1EA" w14:textId="758D9096" w:rsidR="009B2FE6" w:rsidRDefault="009B2FE6" w:rsidP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                                            SANCAR ÜNAL (İDARİ VE MALİ İŞLER MÜD.)</w:t>
            </w:r>
          </w:p>
          <w:p w14:paraId="52F0CF7D" w14:textId="00F47582" w:rsidR="00630A52" w:rsidRPr="009B2FE6" w:rsidRDefault="00630A52" w:rsidP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10289734" w14:textId="433F4F94" w:rsidR="009B2FE6" w:rsidRDefault="009B2FE6" w:rsidP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SERPİL AKSU(ÇALIŞAN HAKLARI VE GÜVENLİĞİ SORUMLUSU)</w:t>
            </w:r>
          </w:p>
          <w:p w14:paraId="6EDCC46B" w14:textId="0594AF54" w:rsidR="00630A52" w:rsidRPr="009B2FE6" w:rsidRDefault="00630A52" w:rsidP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01259349" w14:textId="77777777" w:rsidR="008377C2" w:rsidRDefault="009B2F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ALİ VAROL (GÜVENLİK SORUMLUSU)</w:t>
            </w:r>
          </w:p>
          <w:p w14:paraId="6D11A378" w14:textId="77777777" w:rsidR="00630A52" w:rsidRDefault="00630A5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ÇETİN ÜNAL (TEKNİK BİRİM SORUMLUSU)</w:t>
            </w:r>
          </w:p>
          <w:p w14:paraId="4DB9513C" w14:textId="4FF2D5CC" w:rsidR="00630A52" w:rsidRDefault="00DF454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630A5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(TEMİZLİK ŞEFİ)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857" w14:textId="6569A244" w:rsidR="008377C2" w:rsidRDefault="008377C2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YILDA BİR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0DF" w14:textId="50DC4DC7" w:rsidR="008377C2" w:rsidRDefault="008377C2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TATBİKAT SONRASI</w:t>
            </w:r>
          </w:p>
        </w:tc>
      </w:tr>
      <w:tr w:rsidR="000962E6" w14:paraId="36770511" w14:textId="77777777" w:rsidTr="00E40866">
        <w:trPr>
          <w:trHeight w:val="18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149" w14:textId="3A34269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FD2EC7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C651" w14:textId="431735B1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  <w:r w:rsidR="008377C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FET VE ACİL DURUM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YÖNETİMİ</w:t>
            </w:r>
            <w:r w:rsidR="008377C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F21" w14:textId="4A35FF34" w:rsidR="000962E6" w:rsidRDefault="003B4E68" w:rsidP="00A674C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SALTUK BUĞRA KILINÇ (BAŞHEKİM)                                            </w:t>
            </w:r>
            <w:r w:rsidR="00E40866"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(İDARİ VE MALİ HİZMETLER MÜD)</w:t>
            </w:r>
            <w:r w:rsidR="00A674C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GÖKHAN KAHRAMAN (SAĞLIK BAKIM HİZ. MÜD.)</w:t>
            </w:r>
          </w:p>
          <w:p w14:paraId="3961B654" w14:textId="79F7A6B5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SELÇUK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(MÜDÜR YARDIMCISI)</w:t>
            </w:r>
          </w:p>
          <w:p w14:paraId="0502C845" w14:textId="77777777" w:rsidR="00E4086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(KALİTE DİREKTÖRÜ)</w:t>
            </w:r>
          </w:p>
          <w:p w14:paraId="318D3315" w14:textId="31E9ECB7" w:rsidR="000962E6" w:rsidRDefault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 HEKİMİ)</w:t>
            </w:r>
          </w:p>
          <w:p w14:paraId="10ED7397" w14:textId="61FA6E69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(ACİL SORUMLU HEMŞİRESİ)</w:t>
            </w:r>
          </w:p>
          <w:p w14:paraId="00781BDC" w14:textId="5392AF9C" w:rsidR="000962E6" w:rsidRDefault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DEMİR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(AMBULANS SORUMLUSU)</w:t>
            </w:r>
          </w:p>
          <w:p w14:paraId="1AD17CA6" w14:textId="078903D6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</w:t>
            </w:r>
            <w:r w:rsidR="00E40866">
              <w:rPr>
                <w:rFonts w:asciiTheme="minorHAnsi" w:hAnsiTheme="minorHAnsi" w:cstheme="minorHAnsi"/>
                <w:noProof/>
                <w:sz w:val="18"/>
                <w:szCs w:val="18"/>
              </w:rPr>
              <w:t>ÜLSÜM PAKÖZ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(ECZACI)</w:t>
            </w:r>
          </w:p>
          <w:p w14:paraId="71A7A8D8" w14:textId="1AB95CFC" w:rsidR="000962E6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KEZİBAN GÖMBEL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(SERVİS SORUMLU HEMŞİRESİ)</w:t>
            </w:r>
          </w:p>
          <w:p w14:paraId="5430DF46" w14:textId="1D98C4D2" w:rsidR="00615E12" w:rsidRDefault="00615E1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ZÜBEYDE HÖKE (İŞ SAĞLIĞI VE GÜVENLİĞİ SORUMLUSU)</w:t>
            </w:r>
          </w:p>
          <w:p w14:paraId="3685B9FE" w14:textId="269E1C88" w:rsidR="00615E12" w:rsidRDefault="00615E1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ALİ VAROL (GÜVENLİK AMİRİ)</w:t>
            </w:r>
          </w:p>
          <w:p w14:paraId="4805692E" w14:textId="47236213" w:rsidR="000962E6" w:rsidRDefault="007D75B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="00DF4541">
              <w:rPr>
                <w:rFonts w:asciiTheme="minorHAnsi" w:hAnsiTheme="minorHAnsi" w:cstheme="minorHAnsi"/>
                <w:noProof/>
                <w:sz w:val="18"/>
                <w:szCs w:val="18"/>
              </w:rPr>
              <w:t>MİNE AYYILDIZ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(TEMİZLİK ŞEFİ)</w:t>
            </w:r>
          </w:p>
          <w:p w14:paraId="597E6052" w14:textId="63F7D199" w:rsidR="007D75BA" w:rsidRDefault="007D75B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ÇETİN ÜNAL (TEKNİK BİRİM SORUMLUSU)</w:t>
            </w:r>
          </w:p>
          <w:p w14:paraId="12A0F1F0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HAP SERAKAYASI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11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A28BA96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78AFC4A" w14:textId="761BCECF" w:rsidR="000962E6" w:rsidRDefault="0001075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6A8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6F25895" w14:textId="19197963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1-1</w:t>
            </w:r>
            <w:r w:rsidR="007D75BA">
              <w:rPr>
                <w:rFonts w:asciiTheme="minorHAnsi" w:hAnsiTheme="minorHAnsi" w:cstheme="minorHAnsi"/>
                <w:noProof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/03/202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1A3CEED3" w14:textId="57366ACA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2-</w:t>
            </w:r>
            <w:r w:rsidR="007D75BA">
              <w:rPr>
                <w:rFonts w:asciiTheme="minorHAnsi" w:hAnsiTheme="minorHAnsi" w:cstheme="minorHAnsi"/>
                <w:noProof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/06/202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  <w:p w14:paraId="2A359182" w14:textId="1938697F" w:rsidR="007D75BA" w:rsidRDefault="007D75B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3-15/09/2022</w:t>
            </w:r>
          </w:p>
          <w:p w14:paraId="2EA2CBF3" w14:textId="1B18B312" w:rsidR="000962E6" w:rsidRDefault="007D75B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>/12/202</w:t>
            </w:r>
            <w:r w:rsidR="0001075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</w:tr>
      <w:tr w:rsidR="000962E6" w14:paraId="0F8F9260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27B" w14:textId="391BEE25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341236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BC0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PANDEMİ KURULU 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8E8" w14:textId="77777777" w:rsidR="008E6DB7" w:rsidRDefault="00E4086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(BAŞHEKİM)</w:t>
            </w:r>
          </w:p>
          <w:p w14:paraId="75D58B46" w14:textId="77777777" w:rsidR="008575AE" w:rsidRDefault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</w:t>
            </w:r>
            <w:r w:rsidR="00376D0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</w:t>
            </w:r>
            <w:r w:rsidR="003412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SANCAR ÜNAL 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(İDARİ VE MALİ İŞLER MÜD.) </w:t>
            </w:r>
          </w:p>
          <w:p w14:paraId="64721EDD" w14:textId="77777777" w:rsidR="007475A9" w:rsidRDefault="008575AE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ŞENEL (İÇ HAS</w:t>
            </w:r>
            <w:r w:rsidR="007475A9">
              <w:rPr>
                <w:rFonts w:asciiTheme="minorHAnsi" w:hAnsiTheme="minorHAnsi" w:cstheme="minorHAnsi"/>
                <w:noProof/>
                <w:sz w:val="18"/>
                <w:szCs w:val="18"/>
              </w:rPr>
              <w:t>TALIKLARI UZMANI)</w:t>
            </w:r>
          </w:p>
          <w:p w14:paraId="61A72060" w14:textId="77777777" w:rsidR="007475A9" w:rsidRDefault="007475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ÖZCAN ÖZBEK (ANESTEZİ UZMANI)</w:t>
            </w:r>
          </w:p>
          <w:p w14:paraId="7AE0EEE3" w14:textId="198A824A" w:rsidR="000962E6" w:rsidRDefault="007475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GÜLSÜM PAKÖZ (ECZACI)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22396803" w14:textId="21CD6125" w:rsidR="000962E6" w:rsidRDefault="0034123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(KALİTE DİREKTÖRÜ)</w:t>
            </w:r>
          </w:p>
          <w:p w14:paraId="4C0CE5B6" w14:textId="77777777" w:rsidR="000962E6" w:rsidRDefault="008E6DB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341236">
              <w:rPr>
                <w:rFonts w:asciiTheme="minorHAnsi" w:hAnsiTheme="minorHAnsi" w:cstheme="minorHAnsi"/>
                <w:noProof/>
                <w:sz w:val="18"/>
                <w:szCs w:val="18"/>
              </w:rPr>
              <w:t>EYNEP KARAALİ</w:t>
            </w:r>
            <w:r w:rsidR="000962E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(ENFEKSİYON HEMŞİRESİ)</w:t>
            </w:r>
          </w:p>
          <w:p w14:paraId="4359ACCB" w14:textId="77777777" w:rsidR="007475A9" w:rsidRDefault="007475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SAFİYE COŞĞUN (ACİL SERVİS SORUMLUSU)</w:t>
            </w:r>
          </w:p>
          <w:p w14:paraId="3F04C5AC" w14:textId="77777777" w:rsidR="007475A9" w:rsidRDefault="007475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 (GENEL SERVİSLER SORUMLUSU)</w:t>
            </w:r>
          </w:p>
          <w:p w14:paraId="0F580426" w14:textId="34524EC7" w:rsidR="007475A9" w:rsidRDefault="007475A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RAHMİ DİRİCAN (LABORATUVAR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D1A" w14:textId="77777777" w:rsidR="000962E6" w:rsidRDefault="000962E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F660A3C" w14:textId="23467838" w:rsidR="000962E6" w:rsidRDefault="007D75B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6D3" w14:textId="77777777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FACB459" w14:textId="2B49AE2F" w:rsidR="000962E6" w:rsidRDefault="000962E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803E1" w14:paraId="4E7A7855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9DA" w14:textId="48AAE063" w:rsidR="002803E1" w:rsidRDefault="00FD2EC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ECA" w14:textId="21F8E600" w:rsidR="002803E1" w:rsidRPr="0027263B" w:rsidRDefault="002803E1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RADYASYON GÜVENLİĞİ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F9F" w14:textId="77777777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333C2D0A" w14:textId="421489AE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 (İDARİ VE MALİ İŞLER MÜD.)</w:t>
            </w:r>
          </w:p>
          <w:p w14:paraId="28F29E0C" w14:textId="3F188146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2698B027" w14:textId="77777777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SELÇUK KARAALİ (İDARİ VE MALİ HİZM. MDR. YARD.)                                     </w:t>
            </w:r>
          </w:p>
          <w:p w14:paraId="4AAA81A3" w14:textId="2A2437DE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4ED9191E" w14:textId="01908000" w:rsidR="002803E1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RÜVEYDA ŞENER (GÖRÜNTÜLEME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6A7" w14:textId="3C002CF3" w:rsidR="002803E1" w:rsidRDefault="001E31B5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D3C" w14:textId="77777777" w:rsidR="002803E1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1-18/03/2022</w:t>
            </w:r>
          </w:p>
          <w:p w14:paraId="5B3B1A6F" w14:textId="77777777" w:rsidR="00AC1C0E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2-17/06/2022</w:t>
            </w:r>
          </w:p>
          <w:p w14:paraId="4C30B7FE" w14:textId="77777777" w:rsidR="00AC1C0E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3-16/09/2022</w:t>
            </w:r>
          </w:p>
          <w:p w14:paraId="5BC5CDF1" w14:textId="5457C15B" w:rsidR="00AC1C0E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4-23/12/2022</w:t>
            </w:r>
          </w:p>
        </w:tc>
      </w:tr>
      <w:tr w:rsidR="002803E1" w14:paraId="7ABF7223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C4D" w14:textId="66032067" w:rsidR="002803E1" w:rsidRDefault="00FD2EC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32F" w14:textId="16DB8837" w:rsidR="002803E1" w:rsidRPr="0027263B" w:rsidRDefault="002803E1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İLAÇ YÖNETİM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7FF" w14:textId="17DF5794" w:rsidR="00DF6BF2" w:rsidRDefault="00DF6BF2" w:rsidP="00DF6BF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2E1A4F91" w14:textId="77777777" w:rsidR="00DF6BF2" w:rsidRDefault="00DF6BF2" w:rsidP="00DF6BF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11CF0F65" w14:textId="77777777" w:rsidR="00DF6BF2" w:rsidRDefault="00DF6BF2" w:rsidP="00DF6BF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YUNUS EMRE ŞENEL (DAHİLİYE UZMANI)</w:t>
            </w:r>
          </w:p>
          <w:p w14:paraId="6E2F77F8" w14:textId="6EEC899D" w:rsidR="00DF6BF2" w:rsidRDefault="00521E91" w:rsidP="00DF6BF2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TÜRKER GÖKER (PEDİATRİ UZMANI)</w:t>
            </w:r>
          </w:p>
          <w:p w14:paraId="5321F341" w14:textId="77777777" w:rsidR="00521E91" w:rsidRDefault="00521E91" w:rsidP="00521E9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7ADBB31F" w14:textId="77777777" w:rsidR="002803E1" w:rsidRDefault="00521E9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GÜLSÜM PAKÖZ (ECZANE SORUMLUSU)</w:t>
            </w:r>
          </w:p>
          <w:p w14:paraId="095995E2" w14:textId="5973B8E7" w:rsidR="00521E91" w:rsidRDefault="00521E9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 (ENFEKSİYON HEMŞİRESİ)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07B" w14:textId="4774EC27" w:rsidR="002803E1" w:rsidRDefault="00DF6BF2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307" w14:textId="77777777" w:rsidR="002803E1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1-04/03/2022</w:t>
            </w:r>
          </w:p>
          <w:p w14:paraId="498B1D35" w14:textId="77777777" w:rsidR="00AC1C0E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2-03/06/2022</w:t>
            </w:r>
          </w:p>
          <w:p w14:paraId="7D9C08EE" w14:textId="77777777" w:rsidR="00AC1C0E" w:rsidRDefault="00AC1C0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3-0209</w:t>
            </w:r>
            <w:r w:rsidR="003647DB">
              <w:rPr>
                <w:rFonts w:cstheme="minorHAnsi"/>
                <w:noProof/>
                <w:sz w:val="18"/>
                <w:szCs w:val="18"/>
              </w:rPr>
              <w:t>/2022</w:t>
            </w:r>
          </w:p>
          <w:p w14:paraId="099A2D10" w14:textId="6B5AE6F8" w:rsidR="003647DB" w:rsidRDefault="003647D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4-02/12/2022</w:t>
            </w:r>
          </w:p>
        </w:tc>
      </w:tr>
      <w:tr w:rsidR="001E31B5" w14:paraId="6FB7C2B1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75A" w14:textId="70A2FF7D" w:rsidR="001E31B5" w:rsidRDefault="00FD2EC7" w:rsidP="001E31B5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971" w14:textId="59A6877D" w:rsidR="001E31B5" w:rsidRPr="0027263B" w:rsidRDefault="001E31B5" w:rsidP="001E31B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LABORATUVAR TETKİK DEĞERLENDİRME </w:t>
            </w:r>
            <w:r w:rsidR="00C001AB">
              <w:rPr>
                <w:rFonts w:asciiTheme="minorHAnsi" w:hAnsiTheme="minorHAnsi" w:cstheme="minorHAnsi"/>
                <w:noProof/>
                <w:sz w:val="18"/>
                <w:szCs w:val="18"/>
              </w:rPr>
              <w:t>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BCF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02A20A5F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 (İDARİ VE MALİ İŞLER MÜD.)</w:t>
            </w:r>
          </w:p>
          <w:p w14:paraId="1D748DA5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1B6AB016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SELÇUK KARAALİ (İDARİ VE MALİ HİZM. MDR. YARD.)                                     </w:t>
            </w:r>
          </w:p>
          <w:p w14:paraId="66F20EDC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61F77468" w14:textId="16D3D29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MEHMET RAHMİ DİRİCAN (LABORATUVAR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A3F" w14:textId="79DC54FC" w:rsidR="001E31B5" w:rsidRDefault="001E31B5" w:rsidP="001E31B5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813" w14:textId="77777777" w:rsidR="001E31B5" w:rsidRDefault="003647DB" w:rsidP="001E31B5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1-25/03/2022</w:t>
            </w:r>
          </w:p>
          <w:p w14:paraId="72EFB59E" w14:textId="77777777" w:rsidR="003647DB" w:rsidRDefault="003647DB" w:rsidP="001E31B5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2-24/06/2022</w:t>
            </w:r>
          </w:p>
          <w:p w14:paraId="53088F40" w14:textId="77777777" w:rsidR="003647DB" w:rsidRDefault="003647DB" w:rsidP="001E31B5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3-23/09/2022</w:t>
            </w:r>
          </w:p>
          <w:p w14:paraId="58452560" w14:textId="168E0F6C" w:rsidR="003647DB" w:rsidRDefault="003647DB" w:rsidP="001E31B5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4-30/12/2022</w:t>
            </w:r>
          </w:p>
        </w:tc>
      </w:tr>
      <w:tr w:rsidR="001E31B5" w14:paraId="588AEF86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D25" w14:textId="2F63248C" w:rsidR="001E31B5" w:rsidRDefault="00FD2EC7" w:rsidP="001E31B5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3FA" w14:textId="5A786EE1" w:rsidR="001E31B5" w:rsidRPr="0027263B" w:rsidRDefault="001E31B5" w:rsidP="001E31B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NÜTRİSYON DESTEK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B15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ÖZCAN ÖZBEK (ANESTEZİ UZMANI)</w:t>
            </w:r>
          </w:p>
          <w:p w14:paraId="379BF966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GÜLSÜM PAKÖZ (ECZACI)</w:t>
            </w:r>
          </w:p>
          <w:p w14:paraId="008FD64F" w14:textId="77777777" w:rsidR="001E31B5" w:rsidRP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RABİA ATAMAN (DİYETİSYEN)</w:t>
            </w:r>
          </w:p>
          <w:p w14:paraId="5D13F7FF" w14:textId="67C51561" w:rsidR="001E31B5" w:rsidRDefault="001E31B5" w:rsidP="001E31B5">
            <w:pPr>
              <w:rPr>
                <w:rFonts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ZEYNEP KARAALİ (YOĞUN BAKIM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BD5" w14:textId="77777777" w:rsidR="001E31B5" w:rsidRDefault="001E31B5" w:rsidP="001E31B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21DEB18" w14:textId="6D0A7741" w:rsidR="001E31B5" w:rsidRDefault="001E31B5" w:rsidP="001E31B5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26B" w14:textId="77777777" w:rsidR="001E31B5" w:rsidRDefault="001E31B5" w:rsidP="001E31B5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7263B" w14:paraId="47894D7F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4EBE" w14:textId="3BABAB5A" w:rsidR="0027263B" w:rsidRDefault="00FD2EC7" w:rsidP="0027263B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B1B" w14:textId="1FAACC18" w:rsidR="0027263B" w:rsidRPr="0027263B" w:rsidRDefault="0027263B" w:rsidP="0027263B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7263B">
              <w:rPr>
                <w:rFonts w:asciiTheme="minorHAnsi" w:hAnsiTheme="minorHAnsi" w:cstheme="minorHAnsi"/>
                <w:noProof/>
                <w:sz w:val="18"/>
                <w:szCs w:val="18"/>
              </w:rPr>
              <w:t>RİSK YÖNETİM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8EF" w14:textId="77777777" w:rsidR="009360DF" w:rsidRPr="001E31B5" w:rsidRDefault="009360DF" w:rsidP="009360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47C683A8" w14:textId="77777777" w:rsidR="009360DF" w:rsidRPr="001E31B5" w:rsidRDefault="009360DF" w:rsidP="009360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SANCAR ÜNAL (İDARİ VE MALİ İŞLER MÜD.)</w:t>
            </w:r>
          </w:p>
          <w:p w14:paraId="45730ECB" w14:textId="02568F74" w:rsidR="009360DF" w:rsidRDefault="009360DF" w:rsidP="009360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4DC9FEE0" w14:textId="69B42BB0" w:rsidR="00D7146D" w:rsidRPr="001E31B5" w:rsidRDefault="00D7146D" w:rsidP="00D7146D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509FFCD8" w14:textId="77777777" w:rsidR="009360DF" w:rsidRDefault="009360DF" w:rsidP="009360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B2FE6">
              <w:rPr>
                <w:rFonts w:asciiTheme="minorHAnsi" w:hAnsiTheme="minorHAnsi" w:cstheme="minorHAnsi"/>
                <w:noProof/>
                <w:sz w:val="18"/>
                <w:szCs w:val="18"/>
              </w:rPr>
              <w:t>SERPİL AKSU(ÇALIŞAN HAKLARI VE GÜVENLİĞİ SORUMLUSU)</w:t>
            </w:r>
          </w:p>
          <w:p w14:paraId="21B522E5" w14:textId="77777777" w:rsidR="009360DF" w:rsidRDefault="009360DF" w:rsidP="009360D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ASUMAN AYTEKİN (EĞİTİM HEMŞİRESİ)</w:t>
            </w:r>
          </w:p>
          <w:p w14:paraId="75609CDA" w14:textId="2687236C" w:rsidR="0027263B" w:rsidRPr="009360DF" w:rsidRDefault="009360DF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0DF">
              <w:rPr>
                <w:rFonts w:asciiTheme="minorHAnsi" w:hAnsiTheme="minorHAnsi" w:cstheme="minorHAnsi"/>
                <w:noProof/>
                <w:sz w:val="18"/>
                <w:szCs w:val="18"/>
              </w:rPr>
              <w:t>ZÜBEYDE HÖKE (İŞ SAĞLIĞI VE GÜVENLİĞİ UZMANI)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36E" w14:textId="2D5D9622" w:rsidR="0027263B" w:rsidRDefault="0027263B" w:rsidP="0027263B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ÜÇ AYDA BİR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19B" w14:textId="77777777" w:rsidR="0027263B" w:rsidRDefault="003647DB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1-31/03/2022</w:t>
            </w:r>
          </w:p>
          <w:p w14:paraId="7F326D0E" w14:textId="77777777" w:rsidR="003647DB" w:rsidRDefault="003647DB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2-20/06/2022</w:t>
            </w:r>
          </w:p>
          <w:p w14:paraId="7456FE25" w14:textId="77777777" w:rsidR="003647DB" w:rsidRDefault="003647DB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3-30/09/2022</w:t>
            </w:r>
          </w:p>
          <w:p w14:paraId="21835CBC" w14:textId="20EBD4AC" w:rsidR="003647DB" w:rsidRDefault="003647DB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4-26/12/2022</w:t>
            </w:r>
          </w:p>
        </w:tc>
      </w:tr>
      <w:tr w:rsidR="00A43A40" w14:paraId="792EBFE6" w14:textId="77777777" w:rsidTr="00E40866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CB" w14:textId="05515F0B" w:rsidR="00A43A40" w:rsidRDefault="00FD2EC7" w:rsidP="0027263B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808" w14:textId="6981F6C0" w:rsidR="00A43A40" w:rsidRPr="00A43A40" w:rsidRDefault="00A43A40" w:rsidP="0027263B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43A40">
              <w:rPr>
                <w:rFonts w:asciiTheme="minorHAnsi" w:hAnsiTheme="minorHAnsi" w:cstheme="minorHAnsi"/>
                <w:noProof/>
                <w:sz w:val="18"/>
                <w:szCs w:val="18"/>
              </w:rPr>
              <w:t>BEBEK DOSTU SURUMLU EKİBİ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97D" w14:textId="77777777" w:rsidR="00A43A40" w:rsidRPr="001E31B5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12827E36" w14:textId="77777777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6A324C44" w14:textId="77777777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TÜRKER GÖKER (PEDİATRİ UZMANI)</w:t>
            </w:r>
          </w:p>
          <w:p w14:paraId="19E5C282" w14:textId="77777777" w:rsidR="00A43A40" w:rsidRPr="001E31B5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EMİNE AYYILDIZ  (KALİTE DİREKTÖRÜ)</w:t>
            </w:r>
          </w:p>
          <w:p w14:paraId="748A622D" w14:textId="2CB648E0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ASUMAN AYTEKİN (EĞİTİM HEMŞİRESİ)</w:t>
            </w:r>
          </w:p>
          <w:p w14:paraId="6816782A" w14:textId="4F4F4F1E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TUĞÇE UYSAL (DOĞUMHANE SORUMLUSU)</w:t>
            </w:r>
          </w:p>
          <w:p w14:paraId="309AFF9A" w14:textId="56FF5BF3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KEZİBAN GÖMBEL (GENEL SERVİSLER SORUMLUSU)</w:t>
            </w:r>
          </w:p>
          <w:p w14:paraId="1D774B07" w14:textId="680C97A1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EMİNE GÖNENLER (EBE)</w:t>
            </w:r>
          </w:p>
          <w:p w14:paraId="4621E6B6" w14:textId="257139FD" w:rsid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HAVVA SANCAKTAR (EBE)</w:t>
            </w:r>
          </w:p>
          <w:p w14:paraId="57C0A8DF" w14:textId="6107F90C" w:rsidR="00A43A40" w:rsidRPr="00A43A40" w:rsidRDefault="00A43A40" w:rsidP="00A43A4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AYLİN KIR (EBE)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323" w14:textId="77777777" w:rsidR="00A43A40" w:rsidRDefault="00A43A40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C9F8DFB" w14:textId="77777777" w:rsidR="00A43A40" w:rsidRDefault="00A43A40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59F9DD98" w14:textId="77777777" w:rsidR="00A43A40" w:rsidRDefault="00A43A40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4271A549" w14:textId="77777777" w:rsidR="00A43A40" w:rsidRDefault="00A43A40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4DE0B97" w14:textId="77777777" w:rsidR="00A43A40" w:rsidRDefault="00A43A40" w:rsidP="0027263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51B552C" w14:textId="1CDEA7F4" w:rsidR="00A43A40" w:rsidRDefault="00A43A40" w:rsidP="0027263B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YILDA BİR DEFA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E37" w14:textId="77777777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71ED4B33" w14:textId="77777777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180EACF2" w14:textId="77777777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4ED3E0B2" w14:textId="77777777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47CFCC63" w14:textId="77777777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113C40E6" w14:textId="63D0AE13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22.02.2022</w:t>
            </w:r>
          </w:p>
          <w:p w14:paraId="549F2A83" w14:textId="09E0D446" w:rsidR="00A43A40" w:rsidRDefault="00A43A40" w:rsidP="0027263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12707" w14:paraId="5932F1D1" w14:textId="77777777" w:rsidTr="009D2258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EAD" w14:textId="33CDE5E5" w:rsidR="00E12707" w:rsidRDefault="00FD2EC7" w:rsidP="00E1270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EC1" w14:textId="49BE438E" w:rsidR="00E12707" w:rsidRPr="00A43A40" w:rsidRDefault="00E12707" w:rsidP="00E1270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GÖZETİMLİ HİZMET LABORATUVARI KOMİTESİ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5AB" w14:textId="36E94BEA" w:rsidR="00E12707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E31B5">
              <w:rPr>
                <w:rFonts w:asciiTheme="minorHAnsi" w:hAnsiTheme="minorHAnsi" w:cstheme="minorHAnsi"/>
                <w:noProof/>
                <w:sz w:val="18"/>
                <w:szCs w:val="18"/>
              </w:rPr>
              <w:t>SALTUK BUĞRA KILINÇ (BAŞHEKİM)</w:t>
            </w:r>
          </w:p>
          <w:p w14:paraId="2F121997" w14:textId="3033DAFB" w:rsidR="00E12707" w:rsidRPr="001E31B5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ZEYNEP ŞENEL (BAŞHEKİM YARDIMCISI)</w:t>
            </w:r>
          </w:p>
          <w:p w14:paraId="39C9A366" w14:textId="77777777" w:rsidR="00E12707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GÖKHAN KAHRAMAN (SAĞLIK BAKIM HİZ. MÜD.)</w:t>
            </w:r>
          </w:p>
          <w:p w14:paraId="078E5554" w14:textId="2122BBCE" w:rsidR="00E12707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ÖZCAN ÖZBEK (ANESTEZİ UZMANI)</w:t>
            </w:r>
          </w:p>
          <w:p w14:paraId="4F3BF551" w14:textId="7A3D4935" w:rsidR="00E12707" w:rsidRPr="00A43A40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MEHMET RAHMİ DİRİCAN (LABORATUVAR BİRİM SORUMLUSU)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388" w14:textId="73CF79CE" w:rsidR="00E12707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47D34117" w14:textId="77777777" w:rsidR="00E12707" w:rsidRDefault="00E12707" w:rsidP="00E1270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29ADFD5" w14:textId="17DF7D1D" w:rsidR="00E12707" w:rsidRDefault="00E12707" w:rsidP="00E1270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GEREKLİ DURUMLARDA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D04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0EBF6CF7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60C3F29B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583F0AF6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0594535E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3B417504" w14:textId="77777777" w:rsidR="00E12707" w:rsidRDefault="00E12707" w:rsidP="00E1270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1CB74234" w14:textId="77777777" w:rsidR="000962E6" w:rsidRDefault="000962E6" w:rsidP="000962E6">
      <w:pPr>
        <w:ind w:left="-426" w:right="-569"/>
        <w:rPr>
          <w:rFonts w:eastAsia="Times New Roman" w:cstheme="minorHAnsi"/>
          <w:b/>
          <w:bCs/>
          <w:sz w:val="18"/>
          <w:szCs w:val="18"/>
          <w:lang w:eastAsia="tr-TR"/>
        </w:rPr>
      </w:pPr>
    </w:p>
    <w:p w14:paraId="3D738D0C" w14:textId="77777777" w:rsidR="000962E6" w:rsidRDefault="000962E6" w:rsidP="000962E6">
      <w:pPr>
        <w:ind w:left="-426" w:right="-569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</w:t>
      </w:r>
    </w:p>
    <w:p w14:paraId="14F6DC21" w14:textId="77777777" w:rsidR="000962E6" w:rsidRDefault="000962E6" w:rsidP="000962E6">
      <w:pPr>
        <w:ind w:right="-569"/>
        <w:rPr>
          <w:rFonts w:cstheme="minorHAnsi"/>
          <w:b/>
          <w:bCs/>
          <w:sz w:val="18"/>
          <w:szCs w:val="18"/>
        </w:rPr>
      </w:pPr>
    </w:p>
    <w:p w14:paraId="5D679E80" w14:textId="77777777" w:rsidR="000962E6" w:rsidRDefault="000962E6" w:rsidP="000962E6">
      <w:pPr>
        <w:ind w:left="-426" w:right="-569"/>
        <w:rPr>
          <w:rFonts w:cstheme="minorHAnsi"/>
          <w:b/>
          <w:sz w:val="18"/>
          <w:szCs w:val="18"/>
          <w:lang w:val="en-US"/>
        </w:rPr>
      </w:pPr>
    </w:p>
    <w:p w14:paraId="6873F35C" w14:textId="77777777" w:rsidR="000962E6" w:rsidRDefault="000962E6" w:rsidP="000962E6">
      <w:pPr>
        <w:rPr>
          <w:rFonts w:eastAsia="Times New Roman" w:cstheme="minorHAnsi"/>
          <w:b/>
          <w:sz w:val="18"/>
          <w:szCs w:val="18"/>
          <w:lang w:val="en-US" w:eastAsia="tr-TR"/>
        </w:rPr>
      </w:pPr>
    </w:p>
    <w:p w14:paraId="4E020066" w14:textId="6C0F4CC4" w:rsidR="00781766" w:rsidRPr="000962E6" w:rsidRDefault="00341236" w:rsidP="00341236">
      <w:pPr>
        <w:tabs>
          <w:tab w:val="left" w:pos="1035"/>
        </w:tabs>
      </w:pPr>
      <w:r>
        <w:tab/>
      </w:r>
    </w:p>
    <w:sectPr w:rsidR="00781766" w:rsidRPr="00096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7A3B" w14:textId="77777777" w:rsidR="00AD2C23" w:rsidRDefault="00AD2C23" w:rsidP="00A3450F">
      <w:r>
        <w:separator/>
      </w:r>
    </w:p>
  </w:endnote>
  <w:endnote w:type="continuationSeparator" w:id="0">
    <w:p w14:paraId="62B6E8B0" w14:textId="77777777" w:rsidR="00AD2C23" w:rsidRDefault="00AD2C23" w:rsidP="00A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223B" w14:textId="77777777" w:rsidR="009858C5" w:rsidRDefault="009858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3968"/>
      <w:gridCol w:w="3401"/>
    </w:tblGrid>
    <w:tr w:rsidR="00095444" w14:paraId="2B2563A4" w14:textId="77777777" w:rsidTr="00095444">
      <w:trPr>
        <w:trHeight w:hRule="exact" w:val="531"/>
      </w:trPr>
      <w:tc>
        <w:tcPr>
          <w:tcW w:w="3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0C13BC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HAZIRLAYAN</w:t>
          </w:r>
        </w:p>
        <w:p w14:paraId="1A5E1081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KALİTE BİRİMİ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ABEC6C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 xml:space="preserve">KONTROL EDEN </w:t>
          </w:r>
        </w:p>
        <w:p w14:paraId="4F99B09E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>KALİTE YÖNETİM DİREKTÖRÜ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197EE1" w14:textId="77777777" w:rsidR="00095444" w:rsidRDefault="00095444" w:rsidP="00095444">
          <w:pPr>
            <w:pStyle w:val="TableParagraph"/>
            <w:spacing w:line="256" w:lineRule="auto"/>
            <w:ind w:left="544" w:right="592" w:firstLine="763"/>
            <w:rPr>
              <w:sz w:val="20"/>
            </w:rPr>
          </w:pPr>
          <w:r>
            <w:rPr>
              <w:sz w:val="20"/>
            </w:rPr>
            <w:t>ONAY HASTANE YÖNETİCİSİ</w:t>
          </w:r>
        </w:p>
      </w:tc>
    </w:tr>
  </w:tbl>
  <w:p w14:paraId="0113397C" w14:textId="77777777" w:rsidR="001A71D0" w:rsidRDefault="001A71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EF3C" w14:textId="77777777" w:rsidR="009858C5" w:rsidRDefault="00985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DEA" w14:textId="77777777" w:rsidR="00AD2C23" w:rsidRDefault="00AD2C23" w:rsidP="00A3450F">
      <w:r>
        <w:separator/>
      </w:r>
    </w:p>
  </w:footnote>
  <w:footnote w:type="continuationSeparator" w:id="0">
    <w:p w14:paraId="15C99271" w14:textId="77777777" w:rsidR="00AD2C23" w:rsidRDefault="00AD2C23" w:rsidP="00A3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F08" w14:textId="77777777" w:rsidR="009858C5" w:rsidRDefault="009858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964"/>
      <w:gridCol w:w="5914"/>
      <w:gridCol w:w="1513"/>
      <w:gridCol w:w="1667"/>
    </w:tblGrid>
    <w:tr w:rsidR="009C0B61" w14:paraId="10FA7014" w14:textId="77777777" w:rsidTr="005348AA">
      <w:tc>
        <w:tcPr>
          <w:tcW w:w="1964" w:type="dxa"/>
          <w:vMerge w:val="restart"/>
        </w:tcPr>
        <w:p w14:paraId="12AE1F3E" w14:textId="42A6D704" w:rsidR="009C0B61" w:rsidRDefault="009C0B61" w:rsidP="009C0B61">
          <w:r>
            <w:rPr>
              <w:noProof/>
              <w:lang w:eastAsia="tr-TR"/>
            </w:rPr>
            <w:drawing>
              <wp:inline distT="0" distB="0" distL="0" distR="0" wp14:anchorId="0EDDAC31" wp14:editId="69237F68">
                <wp:extent cx="904875" cy="9144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4" w:type="dxa"/>
          <w:vMerge w:val="restart"/>
        </w:tcPr>
        <w:p w14:paraId="3CF1483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T.C.</w:t>
          </w:r>
        </w:p>
        <w:p w14:paraId="0F6B6243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YOZGAT VALİLİĞİ</w:t>
          </w:r>
        </w:p>
        <w:p w14:paraId="25A54B6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İL SAĞLIK MÜDÜRLÜĞÜ</w:t>
          </w:r>
        </w:p>
        <w:p w14:paraId="51499411" w14:textId="77777777" w:rsidR="009C0B61" w:rsidRDefault="009C0B61" w:rsidP="009C0B61">
          <w:pPr>
            <w:jc w:val="center"/>
          </w:pPr>
          <w:r w:rsidRPr="00174CAA">
            <w:rPr>
              <w:rFonts w:ascii="Times New Roman" w:hAnsi="Times New Roman" w:cs="Times New Roman"/>
            </w:rPr>
            <w:t>Sarıkaya Devlet Hastanesi Baştabipliği</w:t>
          </w:r>
        </w:p>
      </w:tc>
      <w:tc>
        <w:tcPr>
          <w:tcW w:w="1513" w:type="dxa"/>
        </w:tcPr>
        <w:p w14:paraId="0EC22320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DOKÜMAN KODU</w:t>
          </w:r>
        </w:p>
      </w:tc>
      <w:tc>
        <w:tcPr>
          <w:tcW w:w="1667" w:type="dxa"/>
        </w:tcPr>
        <w:p w14:paraId="48CA3906" w14:textId="0CB7972A" w:rsidR="009C0B61" w:rsidRDefault="001A71D0" w:rsidP="009C0B61">
          <w:r>
            <w:t>KY</w:t>
          </w:r>
          <w:r w:rsidR="007314A9">
            <w:t>.</w:t>
          </w:r>
          <w:r w:rsidR="000962E6">
            <w:t>PL</w:t>
          </w:r>
          <w:r w:rsidR="007314A9">
            <w:t>.0</w:t>
          </w:r>
          <w:r w:rsidR="009858C5">
            <w:t>5</w:t>
          </w:r>
        </w:p>
      </w:tc>
    </w:tr>
    <w:tr w:rsidR="009C0B61" w14:paraId="157920B4" w14:textId="77777777" w:rsidTr="005348AA">
      <w:tc>
        <w:tcPr>
          <w:tcW w:w="1964" w:type="dxa"/>
          <w:vMerge/>
        </w:tcPr>
        <w:p w14:paraId="72AA5B05" w14:textId="77777777" w:rsidR="009C0B61" w:rsidRDefault="009C0B61" w:rsidP="009C0B61"/>
      </w:tc>
      <w:tc>
        <w:tcPr>
          <w:tcW w:w="5914" w:type="dxa"/>
          <w:vMerge/>
        </w:tcPr>
        <w:p w14:paraId="0C72D205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2BEFBF64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YAYIN TARİHİ</w:t>
          </w:r>
        </w:p>
      </w:tc>
      <w:tc>
        <w:tcPr>
          <w:tcW w:w="1667" w:type="dxa"/>
        </w:tcPr>
        <w:p w14:paraId="278E344C" w14:textId="6DB589E0" w:rsidR="009C0B61" w:rsidRDefault="007314A9" w:rsidP="009C0B61">
          <w:r>
            <w:t>0</w:t>
          </w:r>
          <w:r w:rsidR="001A71D0">
            <w:t>2</w:t>
          </w:r>
          <w:r>
            <w:t>.0</w:t>
          </w:r>
          <w:r w:rsidR="001A71D0">
            <w:t>1</w:t>
          </w:r>
          <w:r>
            <w:t>.2021</w:t>
          </w:r>
        </w:p>
      </w:tc>
    </w:tr>
    <w:tr w:rsidR="009C0B61" w14:paraId="4E3BC368" w14:textId="77777777" w:rsidTr="005348AA">
      <w:tc>
        <w:tcPr>
          <w:tcW w:w="1964" w:type="dxa"/>
          <w:vMerge/>
        </w:tcPr>
        <w:p w14:paraId="62E84BBE" w14:textId="77777777" w:rsidR="009C0B61" w:rsidRDefault="009C0B61" w:rsidP="009C0B61"/>
      </w:tc>
      <w:tc>
        <w:tcPr>
          <w:tcW w:w="5914" w:type="dxa"/>
          <w:vMerge/>
        </w:tcPr>
        <w:p w14:paraId="04AE9444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87A98D2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TARİHİ</w:t>
          </w:r>
        </w:p>
      </w:tc>
      <w:tc>
        <w:tcPr>
          <w:tcW w:w="1667" w:type="dxa"/>
        </w:tcPr>
        <w:p w14:paraId="524578E5" w14:textId="51E4B1AA" w:rsidR="009C0B61" w:rsidRDefault="009C0B61" w:rsidP="009C0B61"/>
      </w:tc>
    </w:tr>
    <w:tr w:rsidR="009C0B61" w14:paraId="2F58B1F2" w14:textId="77777777" w:rsidTr="005348AA">
      <w:tc>
        <w:tcPr>
          <w:tcW w:w="1964" w:type="dxa"/>
          <w:vMerge/>
        </w:tcPr>
        <w:p w14:paraId="65C43AEE" w14:textId="77777777" w:rsidR="009C0B61" w:rsidRDefault="009C0B61" w:rsidP="009C0B61"/>
      </w:tc>
      <w:tc>
        <w:tcPr>
          <w:tcW w:w="5914" w:type="dxa"/>
          <w:vMerge/>
        </w:tcPr>
        <w:p w14:paraId="3415A79C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DCBDBC5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NO</w:t>
          </w:r>
        </w:p>
      </w:tc>
      <w:tc>
        <w:tcPr>
          <w:tcW w:w="1667" w:type="dxa"/>
        </w:tcPr>
        <w:p w14:paraId="50BAF513" w14:textId="5CA347F9" w:rsidR="009C0B61" w:rsidRDefault="00BC01ED" w:rsidP="009C0B61">
          <w:r>
            <w:t>0</w:t>
          </w:r>
          <w:r w:rsidR="007314A9">
            <w:t>0</w:t>
          </w:r>
        </w:p>
      </w:tc>
    </w:tr>
    <w:tr w:rsidR="00F77B65" w14:paraId="6450E7E8" w14:textId="77777777" w:rsidTr="005348AA">
      <w:trPr>
        <w:trHeight w:val="352"/>
      </w:trPr>
      <w:tc>
        <w:tcPr>
          <w:tcW w:w="1964" w:type="dxa"/>
          <w:vMerge/>
        </w:tcPr>
        <w:p w14:paraId="78AF54CC" w14:textId="77777777" w:rsidR="00F77B65" w:rsidRDefault="00F77B65" w:rsidP="00F77B65"/>
      </w:tc>
      <w:tc>
        <w:tcPr>
          <w:tcW w:w="5914" w:type="dxa"/>
          <w:vAlign w:val="center"/>
        </w:tcPr>
        <w:p w14:paraId="795505AD" w14:textId="10DA4B9D" w:rsidR="00F77B65" w:rsidRPr="000A118D" w:rsidRDefault="000962E6" w:rsidP="00115922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MEVCUT KOMİTELER VE TOPLANTI PLANI</w:t>
          </w:r>
        </w:p>
      </w:tc>
      <w:tc>
        <w:tcPr>
          <w:tcW w:w="1513" w:type="dxa"/>
        </w:tcPr>
        <w:p w14:paraId="4DC7A985" w14:textId="77777777" w:rsidR="00F77B65" w:rsidRPr="00755B49" w:rsidRDefault="00F77B65" w:rsidP="00F77B65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t>SAYISI</w:t>
          </w:r>
        </w:p>
      </w:tc>
      <w:tc>
        <w:tcPr>
          <w:tcW w:w="1667" w:type="dxa"/>
        </w:tcPr>
        <w:p w14:paraId="7FBF2DE7" w14:textId="294E6EE8" w:rsidR="00F77B65" w:rsidRDefault="00DF1833" w:rsidP="00F77B65">
          <w:r>
            <w:t>5</w:t>
          </w:r>
        </w:p>
      </w:tc>
    </w:tr>
  </w:tbl>
  <w:p w14:paraId="5581F969" w14:textId="77777777" w:rsidR="00A3450F" w:rsidRDefault="00A3450F" w:rsidP="00803A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D9F2" w14:textId="77777777" w:rsidR="009858C5" w:rsidRDefault="009858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6"/>
    <w:multiLevelType w:val="hybridMultilevel"/>
    <w:tmpl w:val="0E867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9F8"/>
    <w:multiLevelType w:val="hybridMultilevel"/>
    <w:tmpl w:val="B29695BA"/>
    <w:lvl w:ilvl="0" w:tplc="7B443D0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96387E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89E0C428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AB985116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5270EF94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8BEC7CE8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61BA89E0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BF024CDE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5E42A7CA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2" w15:restartNumberingAfterBreak="0">
    <w:nsid w:val="04FF49E1"/>
    <w:multiLevelType w:val="hybridMultilevel"/>
    <w:tmpl w:val="0964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62375"/>
    <w:multiLevelType w:val="hybridMultilevel"/>
    <w:tmpl w:val="F118AD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35CFF"/>
    <w:multiLevelType w:val="hybridMultilevel"/>
    <w:tmpl w:val="CC66111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D009FC"/>
    <w:multiLevelType w:val="hybridMultilevel"/>
    <w:tmpl w:val="C6C2B1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B6"/>
    <w:multiLevelType w:val="hybridMultilevel"/>
    <w:tmpl w:val="9EB65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6E97"/>
    <w:multiLevelType w:val="hybridMultilevel"/>
    <w:tmpl w:val="F28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E3F11"/>
    <w:multiLevelType w:val="hybridMultilevel"/>
    <w:tmpl w:val="4826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87913"/>
    <w:multiLevelType w:val="hybridMultilevel"/>
    <w:tmpl w:val="42FE91E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79E8"/>
    <w:multiLevelType w:val="hybridMultilevel"/>
    <w:tmpl w:val="07048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90995"/>
    <w:multiLevelType w:val="hybridMultilevel"/>
    <w:tmpl w:val="A00EA4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C5256"/>
    <w:multiLevelType w:val="hybridMultilevel"/>
    <w:tmpl w:val="E9AA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215"/>
    <w:multiLevelType w:val="hybridMultilevel"/>
    <w:tmpl w:val="BB846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578F8"/>
    <w:multiLevelType w:val="hybridMultilevel"/>
    <w:tmpl w:val="32D8E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B5AC5"/>
    <w:multiLevelType w:val="hybridMultilevel"/>
    <w:tmpl w:val="763EC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506"/>
    <w:multiLevelType w:val="hybridMultilevel"/>
    <w:tmpl w:val="C27A4A2E"/>
    <w:lvl w:ilvl="0" w:tplc="5E50AFBC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4B3A6D5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DECC4C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FF726C1A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9848A43A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CE8A3586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D7FA5534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1F8A7076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E7647416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17" w15:restartNumberingAfterBreak="0">
    <w:nsid w:val="3C6E0958"/>
    <w:multiLevelType w:val="hybridMultilevel"/>
    <w:tmpl w:val="2E4211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3FD"/>
    <w:multiLevelType w:val="hybridMultilevel"/>
    <w:tmpl w:val="EFCCF9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150D"/>
    <w:multiLevelType w:val="hybridMultilevel"/>
    <w:tmpl w:val="9B6C1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B4D"/>
    <w:multiLevelType w:val="hybridMultilevel"/>
    <w:tmpl w:val="B512F25E"/>
    <w:lvl w:ilvl="0" w:tplc="8408C278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DCEA278">
      <w:numFmt w:val="bullet"/>
      <w:lvlText w:val="•"/>
      <w:lvlJc w:val="left"/>
      <w:pPr>
        <w:ind w:left="2010" w:hanging="286"/>
      </w:pPr>
      <w:rPr>
        <w:lang w:val="tr-TR" w:eastAsia="en-US" w:bidi="ar-SA"/>
      </w:rPr>
    </w:lvl>
    <w:lvl w:ilvl="2" w:tplc="4B601840">
      <w:numFmt w:val="bullet"/>
      <w:lvlText w:val="•"/>
      <w:lvlJc w:val="left"/>
      <w:pPr>
        <w:ind w:left="2921" w:hanging="286"/>
      </w:pPr>
      <w:rPr>
        <w:lang w:val="tr-TR" w:eastAsia="en-US" w:bidi="ar-SA"/>
      </w:rPr>
    </w:lvl>
    <w:lvl w:ilvl="3" w:tplc="A830C14A">
      <w:numFmt w:val="bullet"/>
      <w:lvlText w:val="•"/>
      <w:lvlJc w:val="left"/>
      <w:pPr>
        <w:ind w:left="3831" w:hanging="286"/>
      </w:pPr>
      <w:rPr>
        <w:lang w:val="tr-TR" w:eastAsia="en-US" w:bidi="ar-SA"/>
      </w:rPr>
    </w:lvl>
    <w:lvl w:ilvl="4" w:tplc="C4F0D47E">
      <w:numFmt w:val="bullet"/>
      <w:lvlText w:val="•"/>
      <w:lvlJc w:val="left"/>
      <w:pPr>
        <w:ind w:left="4742" w:hanging="286"/>
      </w:pPr>
      <w:rPr>
        <w:lang w:val="tr-TR" w:eastAsia="en-US" w:bidi="ar-SA"/>
      </w:rPr>
    </w:lvl>
    <w:lvl w:ilvl="5" w:tplc="841CBB7A">
      <w:numFmt w:val="bullet"/>
      <w:lvlText w:val="•"/>
      <w:lvlJc w:val="left"/>
      <w:pPr>
        <w:ind w:left="5653" w:hanging="286"/>
      </w:pPr>
      <w:rPr>
        <w:lang w:val="tr-TR" w:eastAsia="en-US" w:bidi="ar-SA"/>
      </w:rPr>
    </w:lvl>
    <w:lvl w:ilvl="6" w:tplc="D6424D1C">
      <w:numFmt w:val="bullet"/>
      <w:lvlText w:val="•"/>
      <w:lvlJc w:val="left"/>
      <w:pPr>
        <w:ind w:left="6563" w:hanging="286"/>
      </w:pPr>
      <w:rPr>
        <w:lang w:val="tr-TR" w:eastAsia="en-US" w:bidi="ar-SA"/>
      </w:rPr>
    </w:lvl>
    <w:lvl w:ilvl="7" w:tplc="98D0E2D6">
      <w:numFmt w:val="bullet"/>
      <w:lvlText w:val="•"/>
      <w:lvlJc w:val="left"/>
      <w:pPr>
        <w:ind w:left="7474" w:hanging="286"/>
      </w:pPr>
      <w:rPr>
        <w:lang w:val="tr-TR" w:eastAsia="en-US" w:bidi="ar-SA"/>
      </w:rPr>
    </w:lvl>
    <w:lvl w:ilvl="8" w:tplc="CAA26202">
      <w:numFmt w:val="bullet"/>
      <w:lvlText w:val="•"/>
      <w:lvlJc w:val="left"/>
      <w:pPr>
        <w:ind w:left="8385" w:hanging="286"/>
      </w:pPr>
      <w:rPr>
        <w:lang w:val="tr-TR" w:eastAsia="en-US" w:bidi="ar-SA"/>
      </w:rPr>
    </w:lvl>
  </w:abstractNum>
  <w:abstractNum w:abstractNumId="21" w15:restartNumberingAfterBreak="0">
    <w:nsid w:val="483432B1"/>
    <w:multiLevelType w:val="hybridMultilevel"/>
    <w:tmpl w:val="EAB24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4B0D"/>
    <w:multiLevelType w:val="hybridMultilevel"/>
    <w:tmpl w:val="E984F4B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8235DA"/>
    <w:multiLevelType w:val="hybridMultilevel"/>
    <w:tmpl w:val="49165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4B5"/>
    <w:multiLevelType w:val="hybridMultilevel"/>
    <w:tmpl w:val="76842D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074"/>
    <w:multiLevelType w:val="hybridMultilevel"/>
    <w:tmpl w:val="1C8EB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110C6"/>
    <w:multiLevelType w:val="hybridMultilevel"/>
    <w:tmpl w:val="63D2D3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329B9"/>
    <w:multiLevelType w:val="hybridMultilevel"/>
    <w:tmpl w:val="AF98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61F6E"/>
    <w:multiLevelType w:val="hybridMultilevel"/>
    <w:tmpl w:val="D5407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6D38"/>
    <w:multiLevelType w:val="hybridMultilevel"/>
    <w:tmpl w:val="AA82C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7542"/>
    <w:multiLevelType w:val="hybridMultilevel"/>
    <w:tmpl w:val="7430B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1A34"/>
    <w:multiLevelType w:val="hybridMultilevel"/>
    <w:tmpl w:val="E9E207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3BAF"/>
    <w:multiLevelType w:val="hybridMultilevel"/>
    <w:tmpl w:val="EE90B80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425"/>
    <w:multiLevelType w:val="hybridMultilevel"/>
    <w:tmpl w:val="392E1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3D6B"/>
    <w:multiLevelType w:val="hybridMultilevel"/>
    <w:tmpl w:val="32A2E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4421"/>
    <w:multiLevelType w:val="hybridMultilevel"/>
    <w:tmpl w:val="DD465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5646353">
    <w:abstractNumId w:val="34"/>
  </w:num>
  <w:num w:numId="2" w16cid:durableId="927233311">
    <w:abstractNumId w:val="15"/>
  </w:num>
  <w:num w:numId="3" w16cid:durableId="1680279480">
    <w:abstractNumId w:val="27"/>
  </w:num>
  <w:num w:numId="4" w16cid:durableId="427577486">
    <w:abstractNumId w:val="34"/>
  </w:num>
  <w:num w:numId="5" w16cid:durableId="1774470753">
    <w:abstractNumId w:val="15"/>
  </w:num>
  <w:num w:numId="6" w16cid:durableId="1603024996">
    <w:abstractNumId w:val="29"/>
  </w:num>
  <w:num w:numId="7" w16cid:durableId="658001167">
    <w:abstractNumId w:val="35"/>
  </w:num>
  <w:num w:numId="8" w16cid:durableId="483863009">
    <w:abstractNumId w:val="21"/>
  </w:num>
  <w:num w:numId="9" w16cid:durableId="862018590">
    <w:abstractNumId w:val="17"/>
  </w:num>
  <w:num w:numId="10" w16cid:durableId="1728331860">
    <w:abstractNumId w:val="19"/>
  </w:num>
  <w:num w:numId="11" w16cid:durableId="2080059207">
    <w:abstractNumId w:val="15"/>
  </w:num>
  <w:num w:numId="12" w16cid:durableId="1581481470">
    <w:abstractNumId w:val="28"/>
  </w:num>
  <w:num w:numId="13" w16cid:durableId="1232155940">
    <w:abstractNumId w:val="13"/>
  </w:num>
  <w:num w:numId="14" w16cid:durableId="2072346027">
    <w:abstractNumId w:val="18"/>
  </w:num>
  <w:num w:numId="15" w16cid:durableId="347945427">
    <w:abstractNumId w:val="33"/>
  </w:num>
  <w:num w:numId="16" w16cid:durableId="655189226">
    <w:abstractNumId w:val="15"/>
  </w:num>
  <w:num w:numId="17" w16cid:durableId="2022735793">
    <w:abstractNumId w:val="30"/>
  </w:num>
  <w:num w:numId="18" w16cid:durableId="98573207">
    <w:abstractNumId w:val="25"/>
  </w:num>
  <w:num w:numId="19" w16cid:durableId="1342590039">
    <w:abstractNumId w:val="14"/>
  </w:num>
  <w:num w:numId="20" w16cid:durableId="1479420599">
    <w:abstractNumId w:val="4"/>
  </w:num>
  <w:num w:numId="21" w16cid:durableId="85418594">
    <w:abstractNumId w:val="2"/>
  </w:num>
  <w:num w:numId="22" w16cid:durableId="182398335">
    <w:abstractNumId w:val="0"/>
  </w:num>
  <w:num w:numId="23" w16cid:durableId="1945770884">
    <w:abstractNumId w:val="12"/>
  </w:num>
  <w:num w:numId="24" w16cid:durableId="426119284">
    <w:abstractNumId w:val="9"/>
  </w:num>
  <w:num w:numId="25" w16cid:durableId="1882594997">
    <w:abstractNumId w:val="6"/>
  </w:num>
  <w:num w:numId="26" w16cid:durableId="1426152928">
    <w:abstractNumId w:val="11"/>
  </w:num>
  <w:num w:numId="27" w16cid:durableId="1302999249">
    <w:abstractNumId w:val="5"/>
  </w:num>
  <w:num w:numId="28" w16cid:durableId="124278930">
    <w:abstractNumId w:val="15"/>
  </w:num>
  <w:num w:numId="29" w16cid:durableId="1975333325">
    <w:abstractNumId w:val="5"/>
  </w:num>
  <w:num w:numId="30" w16cid:durableId="188685478">
    <w:abstractNumId w:val="23"/>
  </w:num>
  <w:num w:numId="31" w16cid:durableId="1475442198">
    <w:abstractNumId w:val="26"/>
  </w:num>
  <w:num w:numId="32" w16cid:durableId="1133861665">
    <w:abstractNumId w:val="5"/>
  </w:num>
  <w:num w:numId="33" w16cid:durableId="188691397">
    <w:abstractNumId w:val="3"/>
  </w:num>
  <w:num w:numId="34" w16cid:durableId="781612101">
    <w:abstractNumId w:val="24"/>
  </w:num>
  <w:num w:numId="35" w16cid:durableId="353312577">
    <w:abstractNumId w:val="22"/>
  </w:num>
  <w:num w:numId="36" w16cid:durableId="289408164">
    <w:abstractNumId w:val="31"/>
  </w:num>
  <w:num w:numId="37" w16cid:durableId="677389978">
    <w:abstractNumId w:val="15"/>
  </w:num>
  <w:num w:numId="38" w16cid:durableId="2126193196">
    <w:abstractNumId w:val="8"/>
  </w:num>
  <w:num w:numId="39" w16cid:durableId="1562904131">
    <w:abstractNumId w:val="7"/>
  </w:num>
  <w:num w:numId="40" w16cid:durableId="400565255">
    <w:abstractNumId w:val="15"/>
  </w:num>
  <w:num w:numId="41" w16cid:durableId="457997076">
    <w:abstractNumId w:val="10"/>
  </w:num>
  <w:num w:numId="42" w16cid:durableId="582304617">
    <w:abstractNumId w:val="32"/>
  </w:num>
  <w:num w:numId="43" w16cid:durableId="14627684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097169728">
    <w:abstractNumId w:val="20"/>
  </w:num>
  <w:num w:numId="45" w16cid:durableId="7884300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003C67"/>
    <w:rsid w:val="00010759"/>
    <w:rsid w:val="00030277"/>
    <w:rsid w:val="00044E04"/>
    <w:rsid w:val="00052751"/>
    <w:rsid w:val="000644CB"/>
    <w:rsid w:val="00070943"/>
    <w:rsid w:val="000825E0"/>
    <w:rsid w:val="00087544"/>
    <w:rsid w:val="00095444"/>
    <w:rsid w:val="000962E6"/>
    <w:rsid w:val="000A118D"/>
    <w:rsid w:val="000B49BD"/>
    <w:rsid w:val="000C26B3"/>
    <w:rsid w:val="000F06C9"/>
    <w:rsid w:val="000F0A3D"/>
    <w:rsid w:val="00115922"/>
    <w:rsid w:val="00117D7A"/>
    <w:rsid w:val="001429D1"/>
    <w:rsid w:val="001635AE"/>
    <w:rsid w:val="001700A8"/>
    <w:rsid w:val="00182A39"/>
    <w:rsid w:val="001A71D0"/>
    <w:rsid w:val="001C0FE1"/>
    <w:rsid w:val="001C5FCA"/>
    <w:rsid w:val="001E31B5"/>
    <w:rsid w:val="001E4836"/>
    <w:rsid w:val="001F661C"/>
    <w:rsid w:val="00217EBE"/>
    <w:rsid w:val="00247252"/>
    <w:rsid w:val="00254231"/>
    <w:rsid w:val="0026762E"/>
    <w:rsid w:val="0027059E"/>
    <w:rsid w:val="0027263B"/>
    <w:rsid w:val="002803E1"/>
    <w:rsid w:val="00281284"/>
    <w:rsid w:val="002938C9"/>
    <w:rsid w:val="002A19E5"/>
    <w:rsid w:val="002A383B"/>
    <w:rsid w:val="002B191E"/>
    <w:rsid w:val="002B19FD"/>
    <w:rsid w:val="002B5E13"/>
    <w:rsid w:val="002B6961"/>
    <w:rsid w:val="002D063C"/>
    <w:rsid w:val="002E047C"/>
    <w:rsid w:val="002E35FF"/>
    <w:rsid w:val="002E3920"/>
    <w:rsid w:val="002E652E"/>
    <w:rsid w:val="0030754F"/>
    <w:rsid w:val="003124C8"/>
    <w:rsid w:val="00317450"/>
    <w:rsid w:val="003214DB"/>
    <w:rsid w:val="0033082E"/>
    <w:rsid w:val="00341236"/>
    <w:rsid w:val="003501E0"/>
    <w:rsid w:val="00353AE0"/>
    <w:rsid w:val="003559E0"/>
    <w:rsid w:val="0035745D"/>
    <w:rsid w:val="003647DB"/>
    <w:rsid w:val="003656ED"/>
    <w:rsid w:val="0036681A"/>
    <w:rsid w:val="00371A50"/>
    <w:rsid w:val="00376D0E"/>
    <w:rsid w:val="00387D36"/>
    <w:rsid w:val="00387FE8"/>
    <w:rsid w:val="0039485B"/>
    <w:rsid w:val="00397261"/>
    <w:rsid w:val="003A21CC"/>
    <w:rsid w:val="003A5B99"/>
    <w:rsid w:val="003A5DE5"/>
    <w:rsid w:val="003B3DA5"/>
    <w:rsid w:val="003B4E68"/>
    <w:rsid w:val="003C36DE"/>
    <w:rsid w:val="00403607"/>
    <w:rsid w:val="00405C40"/>
    <w:rsid w:val="00413476"/>
    <w:rsid w:val="00421290"/>
    <w:rsid w:val="00427448"/>
    <w:rsid w:val="00471CED"/>
    <w:rsid w:val="00473355"/>
    <w:rsid w:val="00482E84"/>
    <w:rsid w:val="004A335C"/>
    <w:rsid w:val="004A5EB9"/>
    <w:rsid w:val="004C2A77"/>
    <w:rsid w:val="004C671E"/>
    <w:rsid w:val="004E484A"/>
    <w:rsid w:val="004F77FB"/>
    <w:rsid w:val="0050195B"/>
    <w:rsid w:val="00520854"/>
    <w:rsid w:val="00521E91"/>
    <w:rsid w:val="005348AA"/>
    <w:rsid w:val="00536131"/>
    <w:rsid w:val="005531DF"/>
    <w:rsid w:val="00570246"/>
    <w:rsid w:val="005A0493"/>
    <w:rsid w:val="005D24A7"/>
    <w:rsid w:val="005D4025"/>
    <w:rsid w:val="005D7BDF"/>
    <w:rsid w:val="005E100B"/>
    <w:rsid w:val="00601F44"/>
    <w:rsid w:val="00615E12"/>
    <w:rsid w:val="00630A52"/>
    <w:rsid w:val="00632223"/>
    <w:rsid w:val="00643C44"/>
    <w:rsid w:val="006457D1"/>
    <w:rsid w:val="00646614"/>
    <w:rsid w:val="006479A9"/>
    <w:rsid w:val="00680D20"/>
    <w:rsid w:val="00684BA3"/>
    <w:rsid w:val="00686F1E"/>
    <w:rsid w:val="00694FB8"/>
    <w:rsid w:val="006B2E89"/>
    <w:rsid w:val="006D7A2A"/>
    <w:rsid w:val="006E4C2F"/>
    <w:rsid w:val="006F64BA"/>
    <w:rsid w:val="007141B4"/>
    <w:rsid w:val="00724BB4"/>
    <w:rsid w:val="0073053C"/>
    <w:rsid w:val="007314A9"/>
    <w:rsid w:val="00732E1C"/>
    <w:rsid w:val="007470AE"/>
    <w:rsid w:val="007475A9"/>
    <w:rsid w:val="00750A83"/>
    <w:rsid w:val="00755679"/>
    <w:rsid w:val="00767E6C"/>
    <w:rsid w:val="00774882"/>
    <w:rsid w:val="00781766"/>
    <w:rsid w:val="0078312C"/>
    <w:rsid w:val="00786E1A"/>
    <w:rsid w:val="007926FF"/>
    <w:rsid w:val="00793CDD"/>
    <w:rsid w:val="00797908"/>
    <w:rsid w:val="007A0921"/>
    <w:rsid w:val="007D75BA"/>
    <w:rsid w:val="007E2758"/>
    <w:rsid w:val="007E7517"/>
    <w:rsid w:val="00803ADF"/>
    <w:rsid w:val="0080447D"/>
    <w:rsid w:val="00835C4E"/>
    <w:rsid w:val="00836456"/>
    <w:rsid w:val="008377C2"/>
    <w:rsid w:val="00840B61"/>
    <w:rsid w:val="00842427"/>
    <w:rsid w:val="0084389C"/>
    <w:rsid w:val="00853EF8"/>
    <w:rsid w:val="008575AE"/>
    <w:rsid w:val="008801FE"/>
    <w:rsid w:val="008A1BAB"/>
    <w:rsid w:val="008C636C"/>
    <w:rsid w:val="008D01A9"/>
    <w:rsid w:val="008D3540"/>
    <w:rsid w:val="008E3E58"/>
    <w:rsid w:val="008E6DB7"/>
    <w:rsid w:val="008F57B8"/>
    <w:rsid w:val="008F5E69"/>
    <w:rsid w:val="00910925"/>
    <w:rsid w:val="00930746"/>
    <w:rsid w:val="009360DF"/>
    <w:rsid w:val="00965CB5"/>
    <w:rsid w:val="00967A8A"/>
    <w:rsid w:val="009858C5"/>
    <w:rsid w:val="009A644D"/>
    <w:rsid w:val="009A706A"/>
    <w:rsid w:val="009B2FE6"/>
    <w:rsid w:val="009B5516"/>
    <w:rsid w:val="009C0B61"/>
    <w:rsid w:val="009C115C"/>
    <w:rsid w:val="009D4279"/>
    <w:rsid w:val="009F5946"/>
    <w:rsid w:val="00A04D9C"/>
    <w:rsid w:val="00A1362C"/>
    <w:rsid w:val="00A3450F"/>
    <w:rsid w:val="00A3467F"/>
    <w:rsid w:val="00A35F7A"/>
    <w:rsid w:val="00A43A40"/>
    <w:rsid w:val="00A51490"/>
    <w:rsid w:val="00A674CC"/>
    <w:rsid w:val="00A734BB"/>
    <w:rsid w:val="00A77E5E"/>
    <w:rsid w:val="00A81218"/>
    <w:rsid w:val="00A86629"/>
    <w:rsid w:val="00A950B0"/>
    <w:rsid w:val="00AB71B2"/>
    <w:rsid w:val="00AB7F78"/>
    <w:rsid w:val="00AC1C0E"/>
    <w:rsid w:val="00AD2C23"/>
    <w:rsid w:val="00AD67B4"/>
    <w:rsid w:val="00AE588B"/>
    <w:rsid w:val="00AF76D6"/>
    <w:rsid w:val="00B270AF"/>
    <w:rsid w:val="00B30F95"/>
    <w:rsid w:val="00B34198"/>
    <w:rsid w:val="00B35956"/>
    <w:rsid w:val="00B43438"/>
    <w:rsid w:val="00B673AC"/>
    <w:rsid w:val="00B70CBE"/>
    <w:rsid w:val="00B72B5B"/>
    <w:rsid w:val="00B77960"/>
    <w:rsid w:val="00B800CA"/>
    <w:rsid w:val="00B97505"/>
    <w:rsid w:val="00BA0BDE"/>
    <w:rsid w:val="00BA38C2"/>
    <w:rsid w:val="00BC01ED"/>
    <w:rsid w:val="00BD0D33"/>
    <w:rsid w:val="00BE511E"/>
    <w:rsid w:val="00BF76B8"/>
    <w:rsid w:val="00C001AB"/>
    <w:rsid w:val="00C03FA4"/>
    <w:rsid w:val="00C15CFE"/>
    <w:rsid w:val="00C361E1"/>
    <w:rsid w:val="00C6089C"/>
    <w:rsid w:val="00C80208"/>
    <w:rsid w:val="00C87E8C"/>
    <w:rsid w:val="00CA0AB6"/>
    <w:rsid w:val="00CC0918"/>
    <w:rsid w:val="00CE2AEE"/>
    <w:rsid w:val="00CE5A72"/>
    <w:rsid w:val="00CF7F2D"/>
    <w:rsid w:val="00D0465D"/>
    <w:rsid w:val="00D345F3"/>
    <w:rsid w:val="00D43430"/>
    <w:rsid w:val="00D472A4"/>
    <w:rsid w:val="00D574F8"/>
    <w:rsid w:val="00D60E5B"/>
    <w:rsid w:val="00D7146D"/>
    <w:rsid w:val="00D73D25"/>
    <w:rsid w:val="00D766BC"/>
    <w:rsid w:val="00D84A9F"/>
    <w:rsid w:val="00D956FE"/>
    <w:rsid w:val="00DB137A"/>
    <w:rsid w:val="00DB5CB5"/>
    <w:rsid w:val="00DC12FC"/>
    <w:rsid w:val="00DC3A3D"/>
    <w:rsid w:val="00DE2C63"/>
    <w:rsid w:val="00DE3CDD"/>
    <w:rsid w:val="00DE4AC7"/>
    <w:rsid w:val="00DF1833"/>
    <w:rsid w:val="00DF4541"/>
    <w:rsid w:val="00DF6BF2"/>
    <w:rsid w:val="00E0136D"/>
    <w:rsid w:val="00E06900"/>
    <w:rsid w:val="00E06931"/>
    <w:rsid w:val="00E07C4E"/>
    <w:rsid w:val="00E12707"/>
    <w:rsid w:val="00E2434B"/>
    <w:rsid w:val="00E25061"/>
    <w:rsid w:val="00E26F64"/>
    <w:rsid w:val="00E35454"/>
    <w:rsid w:val="00E40866"/>
    <w:rsid w:val="00E518A0"/>
    <w:rsid w:val="00E66C9A"/>
    <w:rsid w:val="00EA0F6F"/>
    <w:rsid w:val="00EC73FA"/>
    <w:rsid w:val="00ED5679"/>
    <w:rsid w:val="00F0118E"/>
    <w:rsid w:val="00F075F9"/>
    <w:rsid w:val="00F12DC1"/>
    <w:rsid w:val="00F172CF"/>
    <w:rsid w:val="00F53A2B"/>
    <w:rsid w:val="00F77B65"/>
    <w:rsid w:val="00FA270E"/>
    <w:rsid w:val="00FB2CDE"/>
    <w:rsid w:val="00FD2EC7"/>
    <w:rsid w:val="00FD464F"/>
    <w:rsid w:val="00FD46A0"/>
    <w:rsid w:val="00FE5B89"/>
    <w:rsid w:val="00FE7CE1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C8FD"/>
  <w15:chartTrackingRefBased/>
  <w15:docId w15:val="{F91C91C7-8C0D-4ADD-BA85-D20EDA0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A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7314A9"/>
    <w:pPr>
      <w:widowControl w:val="0"/>
      <w:autoSpaceDE w:val="0"/>
      <w:autoSpaceDN w:val="0"/>
      <w:ind w:left="822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3450F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A34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50F"/>
  </w:style>
  <w:style w:type="paragraph" w:styleId="AltBilgi">
    <w:name w:val="footer"/>
    <w:basedOn w:val="Normal"/>
    <w:link w:val="Al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50F"/>
  </w:style>
  <w:style w:type="character" w:customStyle="1" w:styleId="Balk1Char">
    <w:name w:val="Başlık 1 Char"/>
    <w:basedOn w:val="VarsaylanParagrafYazTipi"/>
    <w:link w:val="Balk1"/>
    <w:uiPriority w:val="9"/>
    <w:rsid w:val="00731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314A9"/>
    <w:pPr>
      <w:widowControl w:val="0"/>
      <w:autoSpaceDE w:val="0"/>
      <w:autoSpaceDN w:val="0"/>
      <w:ind w:left="1108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314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14A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1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962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uiPriority w:val="59"/>
    <w:rsid w:val="000962E6"/>
    <w:pPr>
      <w:spacing w:after="0" w:line="240" w:lineRule="auto"/>
    </w:pPr>
    <w:rPr>
      <w:rFonts w:ascii="Times New Roman" w:hAnsi="Times New Roman" w:cs="Times New Roman"/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2</cp:revision>
  <cp:lastPrinted>2022-02-28T07:30:00Z</cp:lastPrinted>
  <dcterms:created xsi:type="dcterms:W3CDTF">2022-04-25T11:58:00Z</dcterms:created>
  <dcterms:modified xsi:type="dcterms:W3CDTF">2022-04-25T11:58:00Z</dcterms:modified>
</cp:coreProperties>
</file>