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89" w:type="dxa"/>
        <w:tblInd w:w="-27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239"/>
        <w:gridCol w:w="567"/>
        <w:gridCol w:w="709"/>
        <w:gridCol w:w="709"/>
        <w:gridCol w:w="708"/>
        <w:gridCol w:w="699"/>
      </w:tblGrid>
      <w:tr w:rsidR="00A06734" w:rsidRPr="003E226E" w14:paraId="2FABE9EA" w14:textId="77777777" w:rsidTr="00617CF1">
        <w:trPr>
          <w:trHeight w:val="1212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7BC" w14:textId="77777777" w:rsidR="002223F4" w:rsidRDefault="00A06734" w:rsidP="003F3C87">
            <w:pPr>
              <w:pStyle w:val="TableParagraph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Aşağıda yer alan ifadeler ile ilgili geri bildirimleriniz, </w:t>
            </w:r>
            <w:r w:rsidR="002223F4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çalışma ortamı ve koşullarımız ile hizmet kalitemizi iyileştirmek için büyük önem taşımaktadır.</w:t>
            </w:r>
          </w:p>
          <w:p w14:paraId="77E70F99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Bu konuda göstermiş olduğunuz ilgi ve katılımınız </w:t>
            </w:r>
            <w:r w:rsidR="002223F4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nedeniyle şimdiden teşekkür ederiz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.</w:t>
            </w:r>
          </w:p>
          <w:p w14:paraId="764E6BA5" w14:textId="77777777" w:rsidR="00A06734" w:rsidRPr="003E226E" w:rsidRDefault="00A06734" w:rsidP="006F2E1A">
            <w:pPr>
              <w:pStyle w:val="TableParagraph"/>
              <w:spacing w:before="1"/>
              <w:ind w:right="190"/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Başhekim</w:t>
            </w:r>
          </w:p>
          <w:p w14:paraId="39849DF1" w14:textId="77777777" w:rsidR="00A06734" w:rsidRPr="003E226E" w:rsidRDefault="00A06734" w:rsidP="003F3C87">
            <w:pPr>
              <w:pStyle w:val="TableParagraph"/>
              <w:spacing w:line="263" w:lineRule="exact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Not: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Kişisel bilgileriniz ve ankette verdiğimiz bilgiler kesinlikle gizli tutulacaktır.</w:t>
            </w:r>
          </w:p>
        </w:tc>
      </w:tr>
      <w:tr w:rsidR="00A06734" w:rsidRPr="003E226E" w14:paraId="44429831" w14:textId="77777777" w:rsidTr="00617CF1">
        <w:trPr>
          <w:trHeight w:val="23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74CC" w14:textId="1B60EF03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Yıl:</w:t>
            </w:r>
            <w:r w:rsidR="009E123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2021</w:t>
            </w:r>
          </w:p>
        </w:tc>
      </w:tr>
      <w:tr w:rsidR="00A06734" w:rsidRPr="003E226E" w14:paraId="19EF5983" w14:textId="77777777" w:rsidTr="00617CF1">
        <w:trPr>
          <w:trHeight w:val="222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0CC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Kişisel Bilgiler:</w:t>
            </w:r>
          </w:p>
        </w:tc>
      </w:tr>
      <w:tr w:rsidR="00A06734" w:rsidRPr="003E226E" w14:paraId="3EDF73E1" w14:textId="77777777" w:rsidTr="00617CF1">
        <w:trPr>
          <w:trHeight w:val="30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38B" w14:textId="77777777" w:rsidR="00A06734" w:rsidRPr="003E226E" w:rsidRDefault="00A06734" w:rsidP="003F3C87">
            <w:pPr>
              <w:pStyle w:val="TableParagraph"/>
              <w:tabs>
                <w:tab w:val="left" w:pos="3012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Cinsiyetiniz: </w:t>
            </w:r>
            <w:r w:rsidR="00922A8D">
              <w:rPr>
                <w:rFonts w:cs="Calibri"/>
                <w:color w:val="000000"/>
              </w:rPr>
              <w:t>(   )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Kadın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 w:rsidR="00922A8D">
              <w:rPr>
                <w:rFonts w:cs="Calibri"/>
                <w:color w:val="000000"/>
              </w:rPr>
              <w:t>(   )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Erkek</w:t>
            </w:r>
          </w:p>
        </w:tc>
      </w:tr>
      <w:tr w:rsidR="00A06734" w:rsidRPr="003E226E" w14:paraId="1E23070A" w14:textId="77777777" w:rsidTr="00617CF1">
        <w:trPr>
          <w:trHeight w:val="517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440D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Ait olduğunuz yaş kategorisini belirtiniz.</w:t>
            </w:r>
          </w:p>
          <w:p w14:paraId="03D85AE0" w14:textId="77777777" w:rsidR="00A06734" w:rsidRPr="003E226E" w:rsidRDefault="00922A8D" w:rsidP="003F3C87">
            <w:pPr>
              <w:pStyle w:val="TableParagraph"/>
              <w:tabs>
                <w:tab w:val="left" w:pos="2291"/>
                <w:tab w:val="left" w:pos="3931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20’ninaltında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20-29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30-39</w:t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40-49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50-59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60üstü</w:t>
            </w:r>
          </w:p>
        </w:tc>
      </w:tr>
      <w:tr w:rsidR="00A06734" w:rsidRPr="003E226E" w14:paraId="1C274461" w14:textId="77777777" w:rsidTr="00617CF1">
        <w:trPr>
          <w:trHeight w:val="755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EEF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Eğitim durumunuzu belirtiniz.</w:t>
            </w:r>
          </w:p>
          <w:p w14:paraId="4996A86C" w14:textId="77777777" w:rsidR="00922A8D" w:rsidRDefault="00922A8D" w:rsidP="00922A8D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left="134" w:right="480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Okuryazardeğil                  </w:t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Okuryazar           </w:t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İlkokul                    </w:t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YüksekLisans </w:t>
            </w:r>
          </w:p>
          <w:p w14:paraId="33C809A8" w14:textId="77777777" w:rsidR="00A06734" w:rsidRPr="003E226E" w:rsidRDefault="00922A8D" w:rsidP="00922A8D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right="480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>(   )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Ortaoku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l</w:t>
            </w:r>
            <w:r>
              <w:rPr>
                <w:rFonts w:cs="Calibri"/>
                <w:color w:val="000000"/>
              </w:rPr>
              <w:t xml:space="preserve">(   ) </w:t>
            </w:r>
            <w:r w:rsidRPr="00922A8D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Lise</w:t>
            </w:r>
            <w:r>
              <w:rPr>
                <w:rFonts w:cs="Calibri"/>
                <w:color w:val="000000"/>
              </w:rPr>
              <w:t xml:space="preserve">(   ) </w:t>
            </w:r>
            <w:r w:rsid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Üniversite          </w:t>
            </w:r>
            <w:r>
              <w:rPr>
                <w:rFonts w:cs="Calibri"/>
                <w:color w:val="000000"/>
              </w:rPr>
              <w:t>(   )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Doktora</w:t>
            </w:r>
          </w:p>
        </w:tc>
      </w:tr>
      <w:tr w:rsidR="002223F4" w:rsidRPr="003E226E" w14:paraId="569264E5" w14:textId="77777777" w:rsidTr="000E492D">
        <w:trPr>
          <w:trHeight w:val="328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89E" w14:textId="77777777" w:rsidR="002223F4" w:rsidRPr="003E226E" w:rsidRDefault="002223F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Mesleği: </w:t>
            </w:r>
            <w:r w:rsidRPr="002223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  )SağlıkHizmetleriSınıfı*      (  )YardımcıSağlıkHizmetleriSınıfı    (  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İ</w:t>
            </w:r>
            <w:r w:rsidRPr="002223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dariHizmetlerSınıfı      (  )TeknikHizmetlerSınıfı</w:t>
            </w:r>
          </w:p>
        </w:tc>
      </w:tr>
      <w:tr w:rsidR="002223F4" w:rsidRPr="003E226E" w14:paraId="287BD7DC" w14:textId="77777777" w:rsidTr="000E492D">
        <w:trPr>
          <w:trHeight w:val="278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9AAE" w14:textId="77777777" w:rsidR="002223F4" w:rsidRDefault="002223F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Sağlık</w:t>
            </w:r>
            <w:r w:rsidR="00DA2AA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KuruluşundaÇalıştığıSüre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A2AA6" w:rsidRPr="00DA2A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  )1-5 yıl    (  )5-15 yıl     (  )15-25 yıl     (  )25 yıldanfazla</w:t>
            </w:r>
          </w:p>
        </w:tc>
      </w:tr>
      <w:tr w:rsidR="00DA2AA6" w:rsidRPr="003E226E" w14:paraId="640E9193" w14:textId="77777777" w:rsidTr="000E492D">
        <w:trPr>
          <w:trHeight w:val="229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3D0" w14:textId="77777777" w:rsidR="00DA2AA6" w:rsidRDefault="00DA2AA6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ÇalıştığınızBölüm**:</w:t>
            </w:r>
          </w:p>
        </w:tc>
      </w:tr>
      <w:tr w:rsidR="00617CF1" w:rsidRPr="003E226E" w14:paraId="64E098F6" w14:textId="77777777" w:rsidTr="000E492D">
        <w:trPr>
          <w:trHeight w:val="1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B64" w14:textId="77777777" w:rsidR="00A06734" w:rsidRPr="003E226E" w:rsidRDefault="00A06734" w:rsidP="003F3C87">
            <w:pPr>
              <w:pStyle w:val="TableParagraph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2802DFE4" w14:textId="77777777" w:rsidR="00A06734" w:rsidRPr="003E226E" w:rsidRDefault="00A06734" w:rsidP="003F3C87">
            <w:pPr>
              <w:pStyle w:val="TableParagraph"/>
              <w:spacing w:before="171"/>
              <w:ind w:left="13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Sıra No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906" w14:textId="77777777" w:rsidR="00A06734" w:rsidRPr="003E226E" w:rsidRDefault="00A06734" w:rsidP="003F3C87">
            <w:pPr>
              <w:pStyle w:val="TableParagraph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5B1F51B0" w14:textId="77777777" w:rsidR="00A06734" w:rsidRPr="003E226E" w:rsidRDefault="00A06734" w:rsidP="003F3C87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5B8DA3DA" w14:textId="77777777" w:rsidR="00A06734" w:rsidRPr="003E226E" w:rsidRDefault="00A06734" w:rsidP="003F3C87">
            <w:pPr>
              <w:pStyle w:val="TableParagraph"/>
              <w:ind w:left="1872" w:right="1844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Anket Soruları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3D702" w14:textId="77777777" w:rsidR="00A06734" w:rsidRPr="003E226E" w:rsidRDefault="00A06734" w:rsidP="003F3C87">
            <w:pPr>
              <w:pStyle w:val="TableParagraph"/>
              <w:spacing w:before="78"/>
              <w:ind w:right="2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Tamamen</w:t>
            </w:r>
          </w:p>
          <w:p w14:paraId="50EC4862" w14:textId="77777777" w:rsidR="00A06734" w:rsidRPr="003E226E" w:rsidRDefault="00A06734" w:rsidP="003F3C87">
            <w:pPr>
              <w:pStyle w:val="TableParagraph"/>
              <w:spacing w:before="7"/>
              <w:ind w:right="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1BD95" w14:textId="77777777" w:rsidR="00A06734" w:rsidRPr="003E226E" w:rsidRDefault="00A06734" w:rsidP="003F3C87">
            <w:pPr>
              <w:pStyle w:val="TableParagraph"/>
              <w:spacing w:before="150"/>
              <w:ind w:left="109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2B8C6" w14:textId="77777777" w:rsidR="00A06734" w:rsidRPr="003E226E" w:rsidRDefault="00A06734" w:rsidP="003F3C87">
            <w:pPr>
              <w:pStyle w:val="TableParagraph"/>
              <w:spacing w:before="149"/>
              <w:ind w:left="162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Kararsızım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74DE3" w14:textId="77777777" w:rsidR="00A06734" w:rsidRPr="003E226E" w:rsidRDefault="00A06734" w:rsidP="003F3C87">
            <w:pPr>
              <w:pStyle w:val="TableParagraph"/>
              <w:spacing w:before="147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3BBA8" w14:textId="77777777" w:rsidR="00A06734" w:rsidRPr="003E226E" w:rsidRDefault="00A06734" w:rsidP="003F3C87">
            <w:pPr>
              <w:pStyle w:val="TableParagraph"/>
              <w:spacing w:before="78"/>
              <w:ind w:right="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Kesinlikle</w:t>
            </w:r>
          </w:p>
          <w:p w14:paraId="6622ECBA" w14:textId="77777777" w:rsidR="00A06734" w:rsidRPr="003E226E" w:rsidRDefault="00A06734" w:rsidP="003F3C87">
            <w:pPr>
              <w:pStyle w:val="TableParagraph"/>
              <w:spacing w:before="6"/>
              <w:ind w:right="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</w:tr>
      <w:tr w:rsidR="00617CF1" w:rsidRPr="003E226E" w14:paraId="2CA83A39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16B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1680" w14:textId="77777777" w:rsidR="00A06734" w:rsidRPr="003E226E" w:rsidRDefault="00DA2AA6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Aldığım eğitime uygun bir bölümde çalışıyorum.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01E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0E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AA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2D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62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096EDF48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59B3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FC53" w14:textId="77777777" w:rsidR="00A06734" w:rsidRPr="003E226E" w:rsidRDefault="00DA2AA6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Çalışma ortamı ve koşulları ile ilgili yapılacak düzenlemelerde görüşüme başvurulur.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CE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E4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5E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5C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03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8BE08B2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C9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29D" w14:textId="77777777" w:rsidR="00A06734" w:rsidRPr="003E226E" w:rsidRDefault="00DA2AA6" w:rsidP="003E226E">
            <w:pPr>
              <w:pStyle w:val="TableParagraph"/>
              <w:spacing w:line="280" w:lineRule="atLeas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Çalışma ortamım rahat çalışabileceğim biçimde düzenlenmiştir.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E29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EF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22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A04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AC0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6F1B3833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613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6B3" w14:textId="77777777" w:rsidR="00A06734" w:rsidRPr="003E226E" w:rsidRDefault="00DA2AA6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Çalıştığım bölümde çalışan güvenliği ile ilgili tedbirler alınmıştır.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B4C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0A0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AD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8AA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C46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EF64CD7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BFC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4FA" w14:textId="77777777" w:rsidR="00A06734" w:rsidRPr="003E226E" w:rsidRDefault="00DA2AA6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Çalıştığım ortamda kendimi güvende hissederim.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C7A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21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F2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8F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75F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50873A5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BD74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3F7" w14:textId="77777777" w:rsidR="00A06734" w:rsidRPr="003E226E" w:rsidRDefault="00DA2AA6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Yönetim, çalışan güvenliği konusunda iyileştirme faaliyetleri yapmaktadır.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28F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F1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750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7E6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AA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2BE579D9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39D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5D8" w14:textId="77777777" w:rsidR="00A06734" w:rsidRPr="003E226E" w:rsidRDefault="00DA2AA6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Yönetim,çalışan güvenliği ile ilgili uygunsuzlukların giderilmesi için çalışanlar ile iş birliği yapmaktadır.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EA5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02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23E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3D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44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611E65E3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135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7AA5" w14:textId="77777777" w:rsidR="00A06734" w:rsidRPr="003E226E" w:rsidRDefault="00DA2AA6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Yöneticilere sorun, görüş ve önerilerimi iletme imkanı bulurum.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F53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20B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D46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824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CF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6C3CEAD7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898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4F8" w14:textId="77777777" w:rsidR="00A06734" w:rsidRPr="003E226E" w:rsidRDefault="00DA2AA6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Görev alanım ile ilgili görüş ve önerilerim dikkate alınır.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18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D15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E11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A6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41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07A961C8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2939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57EF" w14:textId="77777777" w:rsidR="00A06734" w:rsidRPr="003E226E" w:rsidRDefault="00DA2AA6" w:rsidP="003E226E">
            <w:pPr>
              <w:pStyle w:val="TableParagraph"/>
              <w:spacing w:line="284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İhtiyacım olduğunda izin alabilirim.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C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2A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C4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4D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94A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EBF000E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DA3A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723" w14:textId="77777777" w:rsidR="00A06734" w:rsidRPr="003E226E" w:rsidRDefault="00DA2AA6" w:rsidP="003E226E">
            <w:pPr>
              <w:pStyle w:val="TableParagraph"/>
              <w:spacing w:line="280" w:lineRule="atLeas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Performansım hakkında geri bildirim alırım.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D8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9EB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DFE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F84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FD8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8644F43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F506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C25" w14:textId="77777777" w:rsidR="00A06734" w:rsidRPr="003E226E" w:rsidRDefault="00DA2AA6" w:rsidP="003E226E">
            <w:pPr>
              <w:pStyle w:val="TableParagraph"/>
              <w:spacing w:line="280" w:lineRule="exact"/>
              <w:ind w:left="68" w:right="-5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İşimi en iyi şekilde yapabilmem için gerekli malzeme ve cihaz temin edilir.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6E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7F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B7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18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0FD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58092A21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017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8" w14:textId="77777777" w:rsidR="00A06734" w:rsidRPr="003E226E" w:rsidRDefault="000E492D" w:rsidP="003E226E">
            <w:pPr>
              <w:pStyle w:val="TableParagraph"/>
              <w:spacing w:line="280" w:lineRule="atLeast"/>
              <w:ind w:left="68" w:right="-7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İşimde kendimi geliştirebilmem için eğitim fırsatları sunulur.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E2A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819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4ED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D07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2B8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FA4B7FB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134B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63F" w14:textId="77777777" w:rsidR="00A06734" w:rsidRPr="003E226E" w:rsidRDefault="000E492D" w:rsidP="003E226E">
            <w:pPr>
              <w:pStyle w:val="TableParagraph"/>
              <w:spacing w:line="280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Çalıştığım ortamda kendimi değerli hissederim.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1E6B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F69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89B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6B7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477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62CDC8AA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EE5A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C831" w14:textId="77777777" w:rsidR="00A06734" w:rsidRPr="003E226E" w:rsidRDefault="000E492D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Yönetim, çalışanların motivasyonu konusunda duyarlıdır.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CF2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BC9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685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E25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343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8BB8CE3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E2F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E2E" w14:textId="77777777" w:rsidR="00A06734" w:rsidRPr="003E226E" w:rsidRDefault="000E492D" w:rsidP="003E226E">
            <w:pPr>
              <w:pStyle w:val="TableParagraph"/>
              <w:spacing w:line="280" w:lineRule="atLeast"/>
              <w:ind w:left="68" w:right="-5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Son bir yıl içinde fiziksel şiddete maruz kalmadım.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1E3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FE1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91F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E73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07E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048A4CBB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B583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C48" w14:textId="77777777" w:rsidR="00A06734" w:rsidRPr="003E226E" w:rsidRDefault="000E492D" w:rsidP="003E226E">
            <w:pPr>
              <w:pStyle w:val="TableParagraph"/>
              <w:spacing w:line="280" w:lineRule="exact"/>
              <w:ind w:left="68" w:right="83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Son bir yıl içinde sözel şiddete maruz kalmadım.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11E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225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2C3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D34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FFA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2BF8752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4C6B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E55" w14:textId="77777777" w:rsidR="00A06734" w:rsidRPr="003E226E" w:rsidRDefault="000E492D" w:rsidP="003E226E">
            <w:pPr>
              <w:pStyle w:val="TableParagraph"/>
              <w:spacing w:line="280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Son bir yıl içinde yönetici kaynaklı psikolojik şiddete(mobbing) maruz kalmadım.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E70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652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424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670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CF7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0E492D" w:rsidRPr="003E226E" w14:paraId="5B728B4F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3B97" w14:textId="77777777" w:rsidR="000E492D" w:rsidRPr="003E226E" w:rsidRDefault="000E492D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F1C9" w14:textId="77777777" w:rsidR="000E492D" w:rsidRDefault="000E492D" w:rsidP="003E226E">
            <w:pPr>
              <w:pStyle w:val="TableParagraph"/>
              <w:spacing w:line="280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Son bir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yıl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içinde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personel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kaynaklı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psikolojik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şiddete(mobbing) maruz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kalmadım.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55F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FD3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1F9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2DE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0B1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E492D" w:rsidRPr="003E226E" w14:paraId="3BE24F6B" w14:textId="77777777" w:rsidTr="000E492D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AB4" w14:textId="77777777" w:rsidR="000E492D" w:rsidRDefault="000E492D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DF89" w14:textId="77777777" w:rsidR="000E492D" w:rsidRDefault="000E492D" w:rsidP="000E492D">
            <w:pPr>
              <w:pStyle w:val="TableParagraph"/>
              <w:spacing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Çalıştığım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sağlık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kuruluşunu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arkadaşlarıma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çalışma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ortamı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olarak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tavsiye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ederim.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3EF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782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FE58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0D2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3BD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E492D" w:rsidRPr="003E226E" w14:paraId="7A050902" w14:textId="77777777" w:rsidTr="00A54615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99D4" w14:textId="77777777" w:rsidR="000E492D" w:rsidRDefault="000E492D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51AD" w14:textId="77777777" w:rsidR="000E492D" w:rsidRDefault="000E492D" w:rsidP="000E492D">
            <w:pPr>
              <w:pStyle w:val="TableParagraph"/>
              <w:spacing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Tedavi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olabilmeleri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için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aileme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arkadaşlarıma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tavsiye</w:t>
            </w:r>
            <w:r w:rsidR="00E235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ederim.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6D5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32D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178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68E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6E2" w14:textId="77777777" w:rsidR="000E492D" w:rsidRPr="003E226E" w:rsidRDefault="000E492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06734" w:rsidRPr="003E226E" w14:paraId="263F19B1" w14:textId="77777777" w:rsidTr="000E492D">
        <w:trPr>
          <w:trHeight w:val="622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AEC" w14:textId="77777777" w:rsidR="00A06734" w:rsidRPr="003E226E" w:rsidRDefault="00A06734" w:rsidP="006F2E1A">
            <w:pPr>
              <w:pStyle w:val="TableParagraph"/>
              <w:spacing w:before="141"/>
              <w:ind w:left="71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Varsa</w:t>
            </w:r>
            <w:r w:rsidR="00E2351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görüş</w:t>
            </w:r>
            <w:r w:rsidR="00E2351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ve</w:t>
            </w:r>
            <w:r w:rsidR="00E2351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önerileriniz.</w:t>
            </w:r>
          </w:p>
        </w:tc>
      </w:tr>
    </w:tbl>
    <w:p w14:paraId="5DC9597D" w14:textId="77777777" w:rsidR="000E492D" w:rsidRDefault="000E492D">
      <w:pPr>
        <w:rPr>
          <w:sz w:val="20"/>
          <w:szCs w:val="20"/>
        </w:rPr>
      </w:pPr>
      <w:r>
        <w:rPr>
          <w:sz w:val="20"/>
          <w:szCs w:val="20"/>
        </w:rPr>
        <w:t>*Sağlık Hizmetleri Sınıfı: Tabip,DişTabib ,Eczacı</w:t>
      </w:r>
    </w:p>
    <w:p w14:paraId="107B0779" w14:textId="77777777" w:rsidR="000E492D" w:rsidRPr="003E226E" w:rsidRDefault="000E492D">
      <w:pPr>
        <w:rPr>
          <w:sz w:val="20"/>
          <w:szCs w:val="20"/>
        </w:rPr>
      </w:pPr>
      <w:r>
        <w:rPr>
          <w:sz w:val="20"/>
          <w:szCs w:val="20"/>
        </w:rPr>
        <w:t>** Doldurulması zorunlu değildir.</w:t>
      </w:r>
    </w:p>
    <w:sectPr w:rsidR="000E492D" w:rsidRPr="003E226E" w:rsidSect="00617CF1">
      <w:headerReference w:type="default" r:id="rId7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76FF" w14:textId="77777777" w:rsidR="007B722D" w:rsidRDefault="007B722D" w:rsidP="001944B7">
      <w:pPr>
        <w:spacing w:after="0" w:line="240" w:lineRule="auto"/>
      </w:pPr>
      <w:r>
        <w:separator/>
      </w:r>
    </w:p>
  </w:endnote>
  <w:endnote w:type="continuationSeparator" w:id="0">
    <w:p w14:paraId="51CCD54F" w14:textId="77777777" w:rsidR="007B722D" w:rsidRDefault="007B722D" w:rsidP="001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FC64" w14:textId="77777777" w:rsidR="007B722D" w:rsidRDefault="007B722D" w:rsidP="001944B7">
      <w:pPr>
        <w:spacing w:after="0" w:line="240" w:lineRule="auto"/>
      </w:pPr>
      <w:r>
        <w:separator/>
      </w:r>
    </w:p>
  </w:footnote>
  <w:footnote w:type="continuationSeparator" w:id="0">
    <w:p w14:paraId="1CEDB3AF" w14:textId="77777777" w:rsidR="007B722D" w:rsidRDefault="007B722D" w:rsidP="001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028"/>
      <w:tblW w:w="1108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2694"/>
      <w:gridCol w:w="2984"/>
      <w:gridCol w:w="1701"/>
      <w:gridCol w:w="2143"/>
    </w:tblGrid>
    <w:tr w:rsidR="00CE3AD1" w14:paraId="692D473C" w14:textId="77777777" w:rsidTr="007467A2">
      <w:trPr>
        <w:trHeight w:hRule="exact" w:val="998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56D23756" w14:textId="77777777" w:rsidR="00CE3AD1" w:rsidRDefault="00CE3AD1" w:rsidP="007467A2">
          <w:pPr>
            <w:widowControl w:val="0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563898D7" wp14:editId="544C5987">
                <wp:extent cx="923925" cy="619125"/>
                <wp:effectExtent l="0" t="0" r="0" b="0"/>
                <wp:docPr id="1" name="Resim 1" descr="Açıklama: Açıklama: C:\Users\gokbas.hesna\Desktop\YENİ 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Açıklama: C:\Users\gokbas.hesna\Desktop\YENİ 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2" w:type="dxa"/>
          <w:gridSpan w:val="4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BE4F0"/>
        </w:tcPr>
        <w:p w14:paraId="59A1B77B" w14:textId="77777777" w:rsidR="00CE3AD1" w:rsidRDefault="00CE3AD1" w:rsidP="007467A2">
          <w:pPr>
            <w:pStyle w:val="TableParagraph"/>
            <w:rPr>
              <w:rFonts w:ascii="Times New Roman" w:eastAsia="Times New Roman" w:hAnsi="Times New Roman"/>
              <w:sz w:val="24"/>
              <w:szCs w:val="24"/>
            </w:rPr>
          </w:pPr>
        </w:p>
        <w:p w14:paraId="2C08D056" w14:textId="77777777" w:rsidR="00CE3AD1" w:rsidRDefault="00CE3AD1" w:rsidP="00CE3AD1">
          <w:pPr>
            <w:pStyle w:val="TableParagraph"/>
            <w:rPr>
              <w:rFonts w:ascii="Times New Roman" w:eastAsia="Times New Roman" w:hAnsi="Times New Roman"/>
              <w:sz w:val="29"/>
              <w:szCs w:val="29"/>
            </w:rPr>
          </w:pPr>
          <w:r>
            <w:rPr>
              <w:rFonts w:ascii="Times New Roman" w:eastAsia="Times New Roman" w:hAnsi="Times New Roman"/>
              <w:sz w:val="29"/>
              <w:szCs w:val="29"/>
            </w:rPr>
            <w:t>ÇALIŞAN GERİ BİLDİRİMİ ANKETİ</w:t>
          </w:r>
        </w:p>
      </w:tc>
    </w:tr>
    <w:tr w:rsidR="00CE3AD1" w14:paraId="07771341" w14:textId="77777777" w:rsidTr="007467A2">
      <w:trPr>
        <w:trHeight w:hRule="exact" w:val="562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0912BA64" w14:textId="341C3B5C" w:rsidR="00CE3AD1" w:rsidRPr="00BB7A3A" w:rsidRDefault="00CE3AD1" w:rsidP="007467A2">
          <w:pPr>
            <w:pStyle w:val="TableParagraph"/>
            <w:spacing w:before="67"/>
            <w:ind w:left="102"/>
            <w:rPr>
              <w:rFonts w:ascii="Times New Roman" w:hAnsi="Times New Roman"/>
              <w:spacing w:val="-1"/>
              <w:sz w:val="16"/>
            </w:rPr>
          </w:pPr>
          <w:r>
            <w:rPr>
              <w:rFonts w:ascii="Times New Roman" w:hAnsi="Times New Roman"/>
              <w:spacing w:val="-1"/>
              <w:sz w:val="16"/>
            </w:rPr>
            <w:t>KODU:HD.FR.0</w:t>
          </w:r>
          <w:r w:rsidR="00AA08E7">
            <w:rPr>
              <w:rFonts w:ascii="Times New Roman" w:hAnsi="Times New Roman"/>
              <w:spacing w:val="-1"/>
              <w:sz w:val="16"/>
            </w:rPr>
            <w:t>7</w:t>
          </w:r>
        </w:p>
      </w:tc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2E854FE4" w14:textId="77777777" w:rsidR="00CE3AD1" w:rsidRDefault="00CE3AD1" w:rsidP="007467A2">
          <w:pPr>
            <w:pStyle w:val="TableParagraph"/>
            <w:spacing w:before="67"/>
            <w:ind w:left="101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 xml:space="preserve">YAYINLANMA </w:t>
          </w:r>
          <w:r>
            <w:rPr>
              <w:rFonts w:ascii="Times New Roman" w:hAnsi="Times New Roman"/>
              <w:spacing w:val="-2"/>
              <w:sz w:val="16"/>
            </w:rPr>
            <w:t>TARİHİ:01.01.2016</w:t>
          </w:r>
        </w:p>
      </w:tc>
      <w:tc>
        <w:tcPr>
          <w:tcW w:w="2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4B56B532" w14:textId="77777777" w:rsidR="00CE3AD1" w:rsidRDefault="00CE3AD1" w:rsidP="00CE3AD1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 xml:space="preserve">REVİZYON </w:t>
          </w:r>
          <w:r>
            <w:rPr>
              <w:rFonts w:ascii="Times New Roman" w:hAnsi="Times New Roman"/>
              <w:spacing w:val="-2"/>
              <w:sz w:val="16"/>
            </w:rPr>
            <w:t>TARİHİ:10.04.2019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5872110F" w14:textId="77777777" w:rsidR="00CE3AD1" w:rsidRDefault="00CE3AD1" w:rsidP="00CE3AD1">
          <w:pPr>
            <w:pStyle w:val="TableParagraph"/>
            <w:tabs>
              <w:tab w:val="left" w:pos="2835"/>
            </w:tabs>
            <w:spacing w:before="67"/>
            <w:ind w:right="284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>REVİZ</w:t>
          </w:r>
          <w:r w:rsidRPr="00164E58">
            <w:rPr>
              <w:rFonts w:ascii="Times New Roman" w:hAnsi="Times New Roman"/>
              <w:spacing w:val="-1"/>
              <w:sz w:val="16"/>
            </w:rPr>
            <w:t>YON NO:0</w:t>
          </w:r>
          <w:r>
            <w:rPr>
              <w:rFonts w:ascii="Times New Roman" w:hAnsi="Times New Roman"/>
              <w:spacing w:val="-1"/>
              <w:sz w:val="16"/>
            </w:rPr>
            <w:t>2</w:t>
          </w:r>
        </w:p>
      </w:tc>
      <w:tc>
        <w:tcPr>
          <w:tcW w:w="21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2B055ABF" w14:textId="77777777" w:rsidR="00CE3AD1" w:rsidRDefault="00CE3AD1" w:rsidP="007467A2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/>
              <w:spacing w:val="-1"/>
              <w:sz w:val="16"/>
            </w:rPr>
            <w:t>SAYFASAYISI:01</w:t>
          </w:r>
        </w:p>
      </w:tc>
    </w:tr>
  </w:tbl>
  <w:p w14:paraId="7E2A4B1F" w14:textId="77777777" w:rsidR="00617CF1" w:rsidRDefault="00617C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08D8DA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47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34"/>
    <w:rsid w:val="000719FA"/>
    <w:rsid w:val="00082321"/>
    <w:rsid w:val="000C659E"/>
    <w:rsid w:val="000E492D"/>
    <w:rsid w:val="001203D0"/>
    <w:rsid w:val="001455F2"/>
    <w:rsid w:val="001944B7"/>
    <w:rsid w:val="001F3946"/>
    <w:rsid w:val="001F7E1A"/>
    <w:rsid w:val="002223F4"/>
    <w:rsid w:val="003627DB"/>
    <w:rsid w:val="003C46EB"/>
    <w:rsid w:val="003E226E"/>
    <w:rsid w:val="003E5944"/>
    <w:rsid w:val="003F3C87"/>
    <w:rsid w:val="004164D1"/>
    <w:rsid w:val="00534942"/>
    <w:rsid w:val="005D43DE"/>
    <w:rsid w:val="00617CF1"/>
    <w:rsid w:val="00635B0B"/>
    <w:rsid w:val="007B722D"/>
    <w:rsid w:val="007F589E"/>
    <w:rsid w:val="00856E85"/>
    <w:rsid w:val="008E756F"/>
    <w:rsid w:val="00922A8D"/>
    <w:rsid w:val="009E1232"/>
    <w:rsid w:val="00A06734"/>
    <w:rsid w:val="00A4133B"/>
    <w:rsid w:val="00A54615"/>
    <w:rsid w:val="00AA08E7"/>
    <w:rsid w:val="00B37FD6"/>
    <w:rsid w:val="00B4282C"/>
    <w:rsid w:val="00BA76DB"/>
    <w:rsid w:val="00C420BE"/>
    <w:rsid w:val="00C47BA3"/>
    <w:rsid w:val="00C77BF2"/>
    <w:rsid w:val="00CA1686"/>
    <w:rsid w:val="00CA718C"/>
    <w:rsid w:val="00CE3AD1"/>
    <w:rsid w:val="00D2662D"/>
    <w:rsid w:val="00DA2AA6"/>
    <w:rsid w:val="00E2351D"/>
    <w:rsid w:val="00E7014B"/>
    <w:rsid w:val="00E87590"/>
    <w:rsid w:val="00F15ACD"/>
    <w:rsid w:val="00FB4A8D"/>
    <w:rsid w:val="00FD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4F23"/>
  <w15:docId w15:val="{7F42B9B5-FFB4-4CBE-9B00-78129457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8D"/>
  </w:style>
  <w:style w:type="paragraph" w:styleId="Balk1">
    <w:name w:val="heading 1"/>
    <w:basedOn w:val="Normal"/>
    <w:next w:val="Normal"/>
    <w:link w:val="Balk1Char"/>
    <w:qFormat/>
    <w:rsid w:val="00E7014B"/>
    <w:pPr>
      <w:keepNext/>
      <w:widowControl w:val="0"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Cambria" w:eastAsia="Cambria" w:hAnsi="Cambria" w:cs="Cambria"/>
      <w:smallCaps/>
      <w:kern w:val="28"/>
      <w:lang w:bidi="tr-TR"/>
    </w:rPr>
  </w:style>
  <w:style w:type="paragraph" w:styleId="Balk2">
    <w:name w:val="heading 2"/>
    <w:basedOn w:val="Normal"/>
    <w:next w:val="Normal"/>
    <w:link w:val="Balk2Char"/>
    <w:qFormat/>
    <w:rsid w:val="00E7014B"/>
    <w:pPr>
      <w:keepNext/>
      <w:widowControl w:val="0"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Cambria" w:eastAsia="Cambria" w:hAnsi="Cambria" w:cs="Cambria"/>
      <w:i/>
      <w:iCs/>
      <w:lang w:bidi="tr-TR"/>
    </w:rPr>
  </w:style>
  <w:style w:type="paragraph" w:styleId="Balk3">
    <w:name w:val="heading 3"/>
    <w:basedOn w:val="Normal"/>
    <w:next w:val="Normal"/>
    <w:link w:val="Balk3Char"/>
    <w:qFormat/>
    <w:rsid w:val="00E7014B"/>
    <w:pPr>
      <w:keepNext/>
      <w:widowControl w:val="0"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ascii="Cambria" w:eastAsia="Cambria" w:hAnsi="Cambria" w:cs="Cambria"/>
      <w:i/>
      <w:iCs/>
      <w:lang w:bidi="tr-TR"/>
    </w:rPr>
  </w:style>
  <w:style w:type="paragraph" w:styleId="Balk4">
    <w:name w:val="heading 4"/>
    <w:basedOn w:val="Normal"/>
    <w:next w:val="Normal"/>
    <w:link w:val="Balk4Char"/>
    <w:qFormat/>
    <w:rsid w:val="00E7014B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mbria" w:eastAsia="Cambria" w:hAnsi="Cambria" w:cs="Cambria"/>
      <w:i/>
      <w:iCs/>
      <w:sz w:val="18"/>
      <w:szCs w:val="18"/>
      <w:lang w:bidi="tr-TR"/>
    </w:rPr>
  </w:style>
  <w:style w:type="paragraph" w:styleId="Balk5">
    <w:name w:val="heading 5"/>
    <w:basedOn w:val="Normal"/>
    <w:next w:val="Normal"/>
    <w:link w:val="Balk5Char"/>
    <w:qFormat/>
    <w:rsid w:val="00E7014B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mbria" w:eastAsia="Cambria" w:hAnsi="Cambria" w:cs="Cambria"/>
      <w:sz w:val="18"/>
      <w:szCs w:val="18"/>
      <w:lang w:bidi="tr-TR"/>
    </w:rPr>
  </w:style>
  <w:style w:type="paragraph" w:styleId="Balk6">
    <w:name w:val="heading 6"/>
    <w:basedOn w:val="Normal"/>
    <w:next w:val="Normal"/>
    <w:link w:val="Balk6Char"/>
    <w:qFormat/>
    <w:rsid w:val="00E7014B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7">
    <w:name w:val="heading 7"/>
    <w:basedOn w:val="Normal"/>
    <w:next w:val="Normal"/>
    <w:link w:val="Balk7Char"/>
    <w:qFormat/>
    <w:rsid w:val="00E7014B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mbria" w:eastAsia="Cambria" w:hAnsi="Cambria" w:cs="Cambria"/>
      <w:sz w:val="16"/>
      <w:szCs w:val="16"/>
      <w:lang w:bidi="tr-TR"/>
    </w:rPr>
  </w:style>
  <w:style w:type="paragraph" w:styleId="Balk8">
    <w:name w:val="heading 8"/>
    <w:basedOn w:val="Normal"/>
    <w:next w:val="Normal"/>
    <w:link w:val="Balk8Char"/>
    <w:qFormat/>
    <w:rsid w:val="00E7014B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9">
    <w:name w:val="heading 9"/>
    <w:basedOn w:val="Normal"/>
    <w:next w:val="Normal"/>
    <w:link w:val="Balk9Char"/>
    <w:qFormat/>
    <w:rsid w:val="00E7014B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mbria" w:eastAsia="Cambria" w:hAnsi="Cambria" w:cs="Cambria"/>
      <w:sz w:val="16"/>
      <w:szCs w:val="1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7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4B7"/>
  </w:style>
  <w:style w:type="paragraph" w:styleId="AltBilgi">
    <w:name w:val="footer"/>
    <w:basedOn w:val="Normal"/>
    <w:link w:val="Al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4B7"/>
  </w:style>
  <w:style w:type="paragraph" w:styleId="GvdeMetni">
    <w:name w:val="Body Text"/>
    <w:basedOn w:val="Normal"/>
    <w:link w:val="GvdeMetniChar"/>
    <w:rsid w:val="001944B7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rsid w:val="001944B7"/>
    <w:rPr>
      <w:rFonts w:ascii="Arial" w:eastAsia="Lucida Sans Unicode" w:hAnsi="Arial" w:cs="Tahoma"/>
      <w:sz w:val="24"/>
      <w:szCs w:val="24"/>
      <w:lang w:bidi="tr-TR"/>
    </w:rPr>
  </w:style>
  <w:style w:type="character" w:customStyle="1" w:styleId="Balk1Char">
    <w:name w:val="Başlık 1 Char"/>
    <w:basedOn w:val="VarsaylanParagrafYazTipi"/>
    <w:link w:val="Balk1"/>
    <w:rsid w:val="00E7014B"/>
    <w:rPr>
      <w:rFonts w:ascii="Cambria" w:eastAsia="Cambria" w:hAnsi="Cambria" w:cs="Cambria"/>
      <w:smallCaps/>
      <w:kern w:val="28"/>
      <w:lang w:bidi="tr-TR"/>
    </w:rPr>
  </w:style>
  <w:style w:type="character" w:customStyle="1" w:styleId="Balk2Char">
    <w:name w:val="Başlık 2 Char"/>
    <w:basedOn w:val="VarsaylanParagrafYazTipi"/>
    <w:link w:val="Balk2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3Char">
    <w:name w:val="Başlık 3 Char"/>
    <w:basedOn w:val="VarsaylanParagrafYazTipi"/>
    <w:link w:val="Balk3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4Char">
    <w:name w:val="Başlık 4 Char"/>
    <w:basedOn w:val="VarsaylanParagrafYazTipi"/>
    <w:link w:val="Balk4"/>
    <w:rsid w:val="00E7014B"/>
    <w:rPr>
      <w:rFonts w:ascii="Cambria" w:eastAsia="Cambria" w:hAnsi="Cambria" w:cs="Cambria"/>
      <w:i/>
      <w:iCs/>
      <w:sz w:val="18"/>
      <w:szCs w:val="18"/>
      <w:lang w:bidi="tr-TR"/>
    </w:rPr>
  </w:style>
  <w:style w:type="character" w:customStyle="1" w:styleId="Balk5Char">
    <w:name w:val="Başlık 5 Char"/>
    <w:basedOn w:val="VarsaylanParagrafYazTipi"/>
    <w:link w:val="Balk5"/>
    <w:rsid w:val="00E7014B"/>
    <w:rPr>
      <w:rFonts w:ascii="Cambria" w:eastAsia="Cambria" w:hAnsi="Cambria" w:cs="Cambria"/>
      <w:sz w:val="18"/>
      <w:szCs w:val="18"/>
      <w:lang w:bidi="tr-TR"/>
    </w:rPr>
  </w:style>
  <w:style w:type="character" w:customStyle="1" w:styleId="Balk6Char">
    <w:name w:val="Başlık 6 Char"/>
    <w:basedOn w:val="VarsaylanParagrafYazTipi"/>
    <w:link w:val="Balk6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7Char">
    <w:name w:val="Başlık 7 Char"/>
    <w:basedOn w:val="VarsaylanParagrafYazTipi"/>
    <w:link w:val="Balk7"/>
    <w:rsid w:val="00E7014B"/>
    <w:rPr>
      <w:rFonts w:ascii="Cambria" w:eastAsia="Cambria" w:hAnsi="Cambria" w:cs="Cambria"/>
      <w:sz w:val="16"/>
      <w:szCs w:val="16"/>
      <w:lang w:bidi="tr-TR"/>
    </w:rPr>
  </w:style>
  <w:style w:type="character" w:customStyle="1" w:styleId="Balk8Char">
    <w:name w:val="Başlık 8 Char"/>
    <w:basedOn w:val="VarsaylanParagrafYazTipi"/>
    <w:link w:val="Balk8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9Char">
    <w:name w:val="Başlık 9 Char"/>
    <w:basedOn w:val="VarsaylanParagrafYazTipi"/>
    <w:link w:val="Balk9"/>
    <w:rsid w:val="00E7014B"/>
    <w:rPr>
      <w:rFonts w:ascii="Cambria" w:eastAsia="Cambria" w:hAnsi="Cambria" w:cs="Cambria"/>
      <w:sz w:val="16"/>
      <w:szCs w:val="16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YONETIM1</dc:creator>
  <cp:lastModifiedBy>Emine Ayyıldız</cp:lastModifiedBy>
  <cp:revision>5</cp:revision>
  <dcterms:created xsi:type="dcterms:W3CDTF">2019-04-24T11:19:00Z</dcterms:created>
  <dcterms:modified xsi:type="dcterms:W3CDTF">2021-12-01T12:22:00Z</dcterms:modified>
</cp:coreProperties>
</file>