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189" w:type="dxa"/>
        <w:tblInd w:w="-279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804"/>
        <w:gridCol w:w="765"/>
        <w:gridCol w:w="765"/>
        <w:gridCol w:w="766"/>
        <w:gridCol w:w="765"/>
        <w:gridCol w:w="766"/>
      </w:tblGrid>
      <w:tr w:rsidR="00A06734" w:rsidRPr="003E226E" w14:paraId="1D70552B" w14:textId="77777777" w:rsidTr="00617CF1">
        <w:trPr>
          <w:trHeight w:val="1212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D5A3" w14:textId="3CA72709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Aşağıda yer alan ifadeler ile ilgili geri bildirimleriniz, sizlere</w:t>
            </w:r>
            <w:r w:rsidR="00AC25FC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daha</w:t>
            </w:r>
            <w:r w:rsidR="00AC25FC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kaliteli hizmet sunmayı hedefleyen hastanemiz için büyük önem taşımaktadır.</w:t>
            </w:r>
          </w:p>
          <w:p w14:paraId="5A16C02E" w14:textId="77777777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Bu konuda göstermiş olduğunuz ilgi ve katılımınız nedeniyle şimdiden teşekkür eder, geçmiş olsun dileklerimizi iletiriz.</w:t>
            </w:r>
          </w:p>
          <w:p w14:paraId="35D7891E" w14:textId="77777777" w:rsidR="00A06734" w:rsidRPr="003E226E" w:rsidRDefault="00A06734" w:rsidP="006F2E1A">
            <w:pPr>
              <w:pStyle w:val="TableParagraph"/>
              <w:spacing w:before="1"/>
              <w:ind w:right="190"/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Başhekim</w:t>
            </w:r>
          </w:p>
          <w:p w14:paraId="28B406A9" w14:textId="77777777" w:rsidR="00A06734" w:rsidRPr="003E226E" w:rsidRDefault="00A06734" w:rsidP="003F3C87">
            <w:pPr>
              <w:pStyle w:val="TableParagraph"/>
              <w:spacing w:line="263" w:lineRule="exact"/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Not: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Kişisel bilgileriniz ve ankette verdiğimiz bilgiler kesinlikle gizli tutulacaktır.</w:t>
            </w:r>
          </w:p>
        </w:tc>
      </w:tr>
      <w:tr w:rsidR="00A06734" w:rsidRPr="003E226E" w14:paraId="3FE3F9D7" w14:textId="77777777" w:rsidTr="00617CF1">
        <w:trPr>
          <w:trHeight w:val="236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08F1" w14:textId="351018FF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Yıl:</w:t>
            </w:r>
            <w:r w:rsidR="0023104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75749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MART</w:t>
            </w:r>
            <w:r w:rsidR="0023104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 202</w:t>
            </w:r>
            <w:r w:rsidR="00F461E4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</w:tr>
      <w:tr w:rsidR="00A06734" w:rsidRPr="003E226E" w14:paraId="6A5FC9CB" w14:textId="77777777" w:rsidTr="00651795">
        <w:trPr>
          <w:trHeight w:val="234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35A" w14:textId="1CFB62C3" w:rsidR="00A06734" w:rsidRPr="00651795" w:rsidRDefault="003F5CAD" w:rsidP="00651795">
            <w:pPr>
              <w:adjustRightInd w:val="0"/>
              <w:ind w:left="138"/>
              <w:rPr>
                <w:rFonts w:eastAsia="Cambria" w:cs="Cambria"/>
                <w:color w:val="000000" w:themeColor="text1"/>
                <w:sz w:val="20"/>
                <w:szCs w:val="20"/>
                <w:lang w:val="tr-TR" w:bidi="tr-TR"/>
              </w:rPr>
            </w:pPr>
            <w:r w:rsidRPr="003F5CAD">
              <w:rPr>
                <w:rFonts w:eastAsia="Cambria" w:cs="Cambria"/>
                <w:b/>
                <w:color w:val="000000" w:themeColor="text1"/>
                <w:sz w:val="20"/>
                <w:szCs w:val="20"/>
                <w:lang w:val="tr-TR" w:bidi="tr-TR"/>
              </w:rPr>
              <w:t>Acile Başvuru</w:t>
            </w:r>
            <w:r w:rsidR="00AC25FC">
              <w:rPr>
                <w:rFonts w:eastAsia="Cambria" w:cs="Cambria"/>
                <w:b/>
                <w:color w:val="000000" w:themeColor="text1"/>
                <w:sz w:val="20"/>
                <w:szCs w:val="20"/>
                <w:lang w:val="tr-TR" w:bidi="tr-TR"/>
              </w:rPr>
              <w:t xml:space="preserve"> </w:t>
            </w:r>
            <w:r>
              <w:rPr>
                <w:rFonts w:eastAsia="Cambria" w:cs="Cambria"/>
                <w:b/>
                <w:color w:val="000000" w:themeColor="text1"/>
                <w:sz w:val="20"/>
                <w:szCs w:val="20"/>
                <w:lang w:val="tr-TR" w:bidi="tr-TR"/>
              </w:rPr>
              <w:t>Ş</w:t>
            </w:r>
            <w:r w:rsidRPr="003F5CAD">
              <w:rPr>
                <w:rFonts w:eastAsia="Cambria" w:cs="Cambria"/>
                <w:b/>
                <w:color w:val="000000" w:themeColor="text1"/>
                <w:sz w:val="20"/>
                <w:szCs w:val="20"/>
                <w:lang w:val="tr-TR" w:bidi="tr-TR"/>
              </w:rPr>
              <w:t>ekli:</w:t>
            </w:r>
            <w:r w:rsidR="008147BD">
              <w:rPr>
                <w:rFonts w:cs="Calibri"/>
                <w:color w:val="000000"/>
              </w:rPr>
              <w:t xml:space="preserve">( </w:t>
            </w:r>
            <w:proofErr w:type="gramStart"/>
            <w:r w:rsidR="008147BD">
              <w:rPr>
                <w:rFonts w:cs="Calibri"/>
                <w:color w:val="000000"/>
              </w:rPr>
              <w:t xml:space="preserve">  )</w:t>
            </w:r>
            <w:proofErr w:type="gramEnd"/>
            <w:r w:rsidR="00AC25FC">
              <w:rPr>
                <w:rFonts w:cs="Calibri"/>
                <w:color w:val="000000"/>
              </w:rPr>
              <w:t xml:space="preserve"> </w:t>
            </w:r>
            <w:r w:rsidR="008147BD">
              <w:rPr>
                <w:rFonts w:eastAsia="Cambria" w:cs="Cambria"/>
                <w:color w:val="000000" w:themeColor="text1"/>
                <w:sz w:val="20"/>
                <w:szCs w:val="20"/>
                <w:lang w:val="tr-TR" w:bidi="tr-TR"/>
              </w:rPr>
              <w:t xml:space="preserve">Kendi imkanları ile  </w:t>
            </w:r>
            <w:r w:rsidR="008147BD">
              <w:rPr>
                <w:rFonts w:cs="Calibri"/>
                <w:color w:val="000000"/>
              </w:rPr>
              <w:t>(   )</w:t>
            </w:r>
            <w:r w:rsidRPr="003F5CAD">
              <w:rPr>
                <w:rFonts w:eastAsia="Cambria" w:cs="Cambria"/>
                <w:color w:val="000000" w:themeColor="text1"/>
                <w:sz w:val="20"/>
                <w:szCs w:val="20"/>
                <w:lang w:val="tr-TR" w:bidi="tr-TR"/>
              </w:rPr>
              <w:t xml:space="preserve">Ambulans ile </w:t>
            </w:r>
          </w:p>
        </w:tc>
      </w:tr>
      <w:tr w:rsidR="00A06734" w:rsidRPr="003E226E" w14:paraId="1A87E499" w14:textId="77777777" w:rsidTr="003F5CAD">
        <w:trPr>
          <w:trHeight w:val="290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5020" w14:textId="77777777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Kişisel Bilgiler:</w:t>
            </w:r>
          </w:p>
        </w:tc>
      </w:tr>
      <w:tr w:rsidR="00A06734" w:rsidRPr="003E226E" w14:paraId="05260F8A" w14:textId="77777777" w:rsidTr="00617CF1">
        <w:trPr>
          <w:trHeight w:val="306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68E" w14:textId="77777777" w:rsidR="00A06734" w:rsidRPr="003E226E" w:rsidRDefault="00A06734" w:rsidP="003F3C87">
            <w:pPr>
              <w:pStyle w:val="TableParagraph"/>
              <w:tabs>
                <w:tab w:val="left" w:pos="3012"/>
              </w:tabs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Cinsiyetiniz: </w:t>
            </w:r>
            <w:proofErr w:type="gramStart"/>
            <w:r w:rsidR="008147BD">
              <w:rPr>
                <w:rFonts w:cs="Calibri"/>
                <w:color w:val="000000"/>
              </w:rPr>
              <w:t xml:space="preserve">(  </w:t>
            </w:r>
            <w:proofErr w:type="gramEnd"/>
            <w:r w:rsidR="008147BD">
              <w:rPr>
                <w:rFonts w:cs="Calibri"/>
                <w:color w:val="000000"/>
              </w:rPr>
              <w:t xml:space="preserve"> )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Kadın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</w:r>
            <w:r w:rsidR="008147BD">
              <w:rPr>
                <w:rFonts w:cs="Calibri"/>
                <w:color w:val="000000"/>
              </w:rPr>
              <w:t>(   )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Erkek</w:t>
            </w:r>
          </w:p>
        </w:tc>
      </w:tr>
      <w:tr w:rsidR="00A06734" w:rsidRPr="003E226E" w14:paraId="0766BC54" w14:textId="77777777" w:rsidTr="00617CF1">
        <w:trPr>
          <w:trHeight w:val="517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CE77" w14:textId="77777777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Ait olduğunuz yaş kategorisini belirtiniz.</w:t>
            </w:r>
          </w:p>
          <w:p w14:paraId="3EB380F3" w14:textId="77777777" w:rsidR="00A06734" w:rsidRPr="003E226E" w:rsidRDefault="008147BD" w:rsidP="003F3C87">
            <w:pPr>
              <w:pStyle w:val="TableParagraph"/>
              <w:tabs>
                <w:tab w:val="left" w:pos="2291"/>
                <w:tab w:val="left" w:pos="3931"/>
              </w:tabs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Calibri"/>
                <w:color w:val="000000"/>
              </w:rPr>
              <w:t>(   )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20’ninaltında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cs="Calibri"/>
                <w:color w:val="000000"/>
              </w:rPr>
              <w:t>(   )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20-29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cs="Calibri"/>
                <w:color w:val="000000"/>
              </w:rPr>
              <w:t>(   )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30-39</w:t>
            </w:r>
            <w:r>
              <w:rPr>
                <w:rFonts w:cs="Calibri"/>
                <w:color w:val="000000"/>
              </w:rPr>
              <w:t>(   )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40-49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cs="Calibri"/>
                <w:color w:val="000000"/>
              </w:rPr>
              <w:t>(   )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50-59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cs="Calibri"/>
                <w:color w:val="000000"/>
              </w:rPr>
              <w:t>(   )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60üstü</w:t>
            </w:r>
          </w:p>
        </w:tc>
      </w:tr>
      <w:tr w:rsidR="00A06734" w:rsidRPr="003E226E" w14:paraId="358AFED1" w14:textId="77777777" w:rsidTr="00617CF1">
        <w:trPr>
          <w:trHeight w:val="755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206" w14:textId="77777777" w:rsidR="00BB46C6" w:rsidRDefault="00BB46C6" w:rsidP="00BB46C6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Eğitim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durumunuzu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belirtiniz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14:paraId="2015A9CD" w14:textId="1C5ED2DA" w:rsidR="00BB46C6" w:rsidRDefault="00BB46C6" w:rsidP="00BB46C6">
            <w:pPr>
              <w:pStyle w:val="TableParagraph"/>
              <w:tabs>
                <w:tab w:val="left" w:pos="3154"/>
                <w:tab w:val="left" w:pos="4929"/>
                <w:tab w:val="left" w:pos="7007"/>
              </w:tabs>
              <w:ind w:left="134" w:right="48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(   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Okur</w:t>
            </w:r>
            <w:r w:rsidR="00AC2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yazar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değil                  </w:t>
            </w:r>
            <w:r>
              <w:rPr>
                <w:rFonts w:cs="Calibri"/>
                <w:color w:val="000000"/>
              </w:rPr>
              <w:t>(   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Okur</w:t>
            </w:r>
            <w:r w:rsidR="00AC2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yazar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</w:t>
            </w:r>
            <w:r>
              <w:rPr>
                <w:rFonts w:cs="Calibri"/>
                <w:color w:val="000000"/>
              </w:rPr>
              <w:t xml:space="preserve">(   )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İlkokul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     </w:t>
            </w:r>
            <w:r>
              <w:rPr>
                <w:rFonts w:cs="Calibri"/>
                <w:color w:val="000000"/>
              </w:rPr>
              <w:t xml:space="preserve">(   )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Yüksek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Lisans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                   </w:t>
            </w:r>
          </w:p>
          <w:p w14:paraId="7A1FEB18" w14:textId="7F7BE85D" w:rsidR="00A06734" w:rsidRPr="003E226E" w:rsidRDefault="00BB46C6" w:rsidP="00BB46C6">
            <w:pPr>
              <w:pStyle w:val="TableParagraph"/>
              <w:tabs>
                <w:tab w:val="left" w:pos="3154"/>
                <w:tab w:val="left" w:pos="4929"/>
                <w:tab w:val="left" w:pos="7007"/>
              </w:tabs>
              <w:ind w:left="134" w:right="480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Calibri"/>
                <w:color w:val="000000"/>
              </w:rPr>
              <w:t xml:space="preserve">(   ) 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Ortaokul</w:t>
            </w:r>
            <w:proofErr w:type="spellEnd"/>
            <w:r>
              <w:rPr>
                <w:rFonts w:cs="Calibri"/>
                <w:color w:val="000000"/>
              </w:rPr>
              <w:t xml:space="preserve">                         (   ) </w:t>
            </w:r>
            <w:r>
              <w:rPr>
                <w:color w:val="000000" w:themeColor="text1"/>
                <w:sz w:val="20"/>
                <w:szCs w:val="20"/>
              </w:rPr>
              <w:t>Lise</w:t>
            </w:r>
            <w:r>
              <w:rPr>
                <w:rFonts w:cs="Calibri"/>
                <w:color w:val="000000"/>
              </w:rPr>
              <w:t xml:space="preserve">               (   )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Üniversite</w:t>
            </w:r>
            <w:proofErr w:type="spellEnd"/>
            <w:r w:rsidR="00AC25FC">
              <w:rPr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cs="Calibri"/>
                <w:color w:val="000000"/>
              </w:rPr>
              <w:t>(   )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Doktora</w:t>
            </w:r>
            <w:proofErr w:type="spellEnd"/>
          </w:p>
        </w:tc>
      </w:tr>
      <w:tr w:rsidR="00651795" w:rsidRPr="003E226E" w14:paraId="7211D024" w14:textId="77777777" w:rsidTr="00651795">
        <w:trPr>
          <w:trHeight w:val="1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5E96" w14:textId="77777777" w:rsidR="00A06734" w:rsidRPr="003E226E" w:rsidRDefault="00A06734" w:rsidP="003F3C87">
            <w:pPr>
              <w:pStyle w:val="TableParagraph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lang w:val="tr-TR"/>
              </w:rPr>
            </w:pPr>
          </w:p>
          <w:p w14:paraId="2F5F5EFC" w14:textId="77777777" w:rsidR="00A06734" w:rsidRPr="003E226E" w:rsidRDefault="00A06734" w:rsidP="003F3C87">
            <w:pPr>
              <w:pStyle w:val="TableParagraph"/>
              <w:spacing w:before="171"/>
              <w:ind w:left="13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Sıra 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AFC0" w14:textId="77777777" w:rsidR="00A06734" w:rsidRPr="003E226E" w:rsidRDefault="00A06734" w:rsidP="003F3C87">
            <w:pPr>
              <w:pStyle w:val="TableParagraph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lang w:val="tr-TR"/>
              </w:rPr>
            </w:pPr>
          </w:p>
          <w:p w14:paraId="39226085" w14:textId="77777777" w:rsidR="00A06734" w:rsidRPr="003E226E" w:rsidRDefault="00A06734" w:rsidP="003F3C87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lang w:val="tr-TR"/>
              </w:rPr>
            </w:pPr>
          </w:p>
          <w:p w14:paraId="76DDAD3F" w14:textId="77777777" w:rsidR="00A06734" w:rsidRPr="003E226E" w:rsidRDefault="00A06734" w:rsidP="003F3C87">
            <w:pPr>
              <w:pStyle w:val="TableParagraph"/>
              <w:ind w:left="1872" w:right="1844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Anket Soruları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4C4F69" w14:textId="77777777" w:rsidR="00A06734" w:rsidRPr="003E226E" w:rsidRDefault="00A06734" w:rsidP="003F3C87">
            <w:pPr>
              <w:pStyle w:val="TableParagraph"/>
              <w:spacing w:before="78"/>
              <w:ind w:right="2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Tamamen</w:t>
            </w:r>
          </w:p>
          <w:p w14:paraId="578F3CFE" w14:textId="77777777" w:rsidR="00A06734" w:rsidRPr="003E226E" w:rsidRDefault="00A06734" w:rsidP="003F3C87">
            <w:pPr>
              <w:pStyle w:val="TableParagraph"/>
              <w:spacing w:before="7"/>
              <w:ind w:right="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23D1EA" w14:textId="77777777" w:rsidR="00A06734" w:rsidRPr="003E226E" w:rsidRDefault="00A06734" w:rsidP="003F3C87">
            <w:pPr>
              <w:pStyle w:val="TableParagraph"/>
              <w:spacing w:before="150"/>
              <w:ind w:left="109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38B83A" w14:textId="77777777" w:rsidR="00A06734" w:rsidRPr="003E226E" w:rsidRDefault="00A06734" w:rsidP="003F3C87">
            <w:pPr>
              <w:pStyle w:val="TableParagraph"/>
              <w:spacing w:before="149"/>
              <w:ind w:left="162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Kararsızım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006814" w14:textId="77777777" w:rsidR="00A06734" w:rsidRPr="003E226E" w:rsidRDefault="00A06734" w:rsidP="003F3C87">
            <w:pPr>
              <w:pStyle w:val="TableParagraph"/>
              <w:spacing w:before="147"/>
              <w:ind w:left="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A5AD64" w14:textId="77777777" w:rsidR="00A06734" w:rsidRPr="003E226E" w:rsidRDefault="00A06734" w:rsidP="003F3C87">
            <w:pPr>
              <w:pStyle w:val="TableParagraph"/>
              <w:spacing w:before="78"/>
              <w:ind w:right="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Kesinlikle</w:t>
            </w:r>
          </w:p>
          <w:p w14:paraId="7DF9C544" w14:textId="77777777" w:rsidR="00A06734" w:rsidRPr="003E226E" w:rsidRDefault="00A06734" w:rsidP="003F3C87">
            <w:pPr>
              <w:pStyle w:val="TableParagraph"/>
              <w:spacing w:before="6"/>
              <w:ind w:right="1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Katılmıyorum</w:t>
            </w:r>
          </w:p>
        </w:tc>
      </w:tr>
      <w:tr w:rsidR="00651795" w:rsidRPr="003E226E" w14:paraId="42016E6F" w14:textId="77777777" w:rsidTr="00651795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DA75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B34" w14:textId="77777777" w:rsidR="00A06734" w:rsidRPr="003E226E" w:rsidRDefault="00A06734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Hastaneye ulaşımda zorluk yaşamadım.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156C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874F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A895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4688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802F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51795" w:rsidRPr="003E226E" w14:paraId="234D0B4F" w14:textId="77777777" w:rsidTr="00651795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D42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8B03" w14:textId="77777777" w:rsidR="00A06734" w:rsidRPr="003E226E" w:rsidRDefault="00A06734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Danışma ve yönlendirme hizmetleri yeterliydi.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CA5B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DDD9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B109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92FF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E340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51795" w:rsidRPr="003E226E" w14:paraId="0A715533" w14:textId="77777777" w:rsidTr="00651795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8F51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0A6A" w14:textId="77777777" w:rsidR="00A06734" w:rsidRPr="003E226E" w:rsidRDefault="003F5CAD" w:rsidP="003E226E">
            <w:pPr>
              <w:pStyle w:val="TableParagraph"/>
              <w:spacing w:line="280" w:lineRule="atLeast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7D309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Acil Servis içinde ulaşmam gereken birimlere kolaylıkla ulaşabildim.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53D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C21B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63D9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2DBC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5E16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51795" w:rsidRPr="003E226E" w14:paraId="24B06230" w14:textId="77777777" w:rsidTr="00651795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4BE3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0C72" w14:textId="77777777" w:rsidR="00A06734" w:rsidRPr="003E226E" w:rsidRDefault="00A06734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Kayıt işlemleri için çok beklemedim.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481C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13B7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4081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535A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044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51795" w:rsidRPr="003E226E" w14:paraId="51AF8D38" w14:textId="77777777" w:rsidTr="00651795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AFB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73DD" w14:textId="77777777" w:rsidR="00A06734" w:rsidRPr="003E226E" w:rsidRDefault="003F5CAD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7D309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Bekleme alanının fiziki koşulları yeterliydi.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8CFF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F6D1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8426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5F93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5F7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51795" w:rsidRPr="003E226E" w14:paraId="75F875E1" w14:textId="77777777" w:rsidTr="00651795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8B0A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D57A" w14:textId="77777777" w:rsidR="00A06734" w:rsidRPr="003E226E" w:rsidRDefault="003F5CAD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7D309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Muayene ve Müdahale için beklediğim sure uygundu.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70CE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4D40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75DA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1BA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C4C5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51795" w:rsidRPr="003E226E" w14:paraId="33ED8C7D" w14:textId="77777777" w:rsidTr="00651795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4168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189C" w14:textId="77777777" w:rsidR="00A06734" w:rsidRPr="003E226E" w:rsidRDefault="003F5CAD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7D309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Muayene olduğum alanın fiziki koşulları yeterliydi.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ECBE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0739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D326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308C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393D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51795" w:rsidRPr="003E226E" w14:paraId="7957438A" w14:textId="77777777" w:rsidTr="00651795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5B25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7C13" w14:textId="77777777" w:rsidR="00A06734" w:rsidRPr="003E226E" w:rsidRDefault="003F5CAD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7D309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Doktorumun bana ayırdığı sure yeterliydi.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260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0609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562B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93BA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13D3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51795" w:rsidRPr="003E226E" w14:paraId="6718103B" w14:textId="77777777" w:rsidTr="00651795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06B0" w14:textId="77777777" w:rsidR="003F5CAD" w:rsidRPr="003E226E" w:rsidRDefault="003F5CAD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43AA" w14:textId="77777777" w:rsidR="003F5CAD" w:rsidRPr="003E226E" w:rsidRDefault="003F5CAD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7D309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Muayene sırasında kişisel mahremiyetime özen gösterildi.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8D4D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93D3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8C1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994F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3355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51795" w:rsidRPr="003E226E" w14:paraId="1C3B71BD" w14:textId="77777777" w:rsidTr="00651795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4CC" w14:textId="77777777" w:rsidR="003F5CAD" w:rsidRPr="003E226E" w:rsidRDefault="003F5CAD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4606" w14:textId="77777777" w:rsidR="003F5CAD" w:rsidRPr="003E226E" w:rsidRDefault="003F5CAD" w:rsidP="003E226E">
            <w:pPr>
              <w:pStyle w:val="TableParagraph"/>
              <w:spacing w:line="284" w:lineRule="exact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7D309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Tahlil ve tetkikler için verilen randevu süreçleri uygundu.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2BB1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B80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8D45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3348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393B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51795" w:rsidRPr="003E226E" w14:paraId="6C2D54E2" w14:textId="77777777" w:rsidTr="00651795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2951" w14:textId="77777777" w:rsidR="003F5CAD" w:rsidRPr="003E226E" w:rsidRDefault="003F5CAD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D11B" w14:textId="77777777" w:rsidR="003F5CAD" w:rsidRPr="003E226E" w:rsidRDefault="003F5CAD" w:rsidP="003E226E">
            <w:pPr>
              <w:pStyle w:val="TableParagraph"/>
              <w:spacing w:line="280" w:lineRule="atLeast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7D309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Tahlil ve tetkik sonuçlarımı belirtilen sure içerisinde aldım.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D9FD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AF62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E85E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269B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D496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51795" w:rsidRPr="003E226E" w14:paraId="66374DDD" w14:textId="77777777" w:rsidTr="00651795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4C80" w14:textId="77777777" w:rsidR="003F5CAD" w:rsidRPr="003E226E" w:rsidRDefault="003F5CAD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A1A3" w14:textId="77777777" w:rsidR="003F5CAD" w:rsidRPr="003E226E" w:rsidRDefault="003F5CAD" w:rsidP="003E226E">
            <w:pPr>
              <w:pStyle w:val="TableParagraph"/>
              <w:spacing w:line="280" w:lineRule="exact"/>
              <w:ind w:left="68" w:right="-59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7D309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Doktorum tarafından hastalığım ve tedavim ile ilgili yeterli bilgilendirme yapıldı.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3F0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EC45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E1BD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538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3566" w14:textId="77777777" w:rsidR="003F5CAD" w:rsidRPr="003E226E" w:rsidRDefault="003F5CAD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51795" w:rsidRPr="003E226E" w14:paraId="367D29CA" w14:textId="77777777" w:rsidTr="00651795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FFE2" w14:textId="77777777" w:rsidR="003F5CAD" w:rsidRPr="003E226E" w:rsidRDefault="003F5CAD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70D2" w14:textId="77777777" w:rsidR="003F5CAD" w:rsidRPr="003E226E" w:rsidRDefault="003F5CAD" w:rsidP="003E226E">
            <w:pPr>
              <w:pStyle w:val="TableParagraph"/>
              <w:spacing w:line="280" w:lineRule="atLeast"/>
              <w:ind w:left="68" w:right="-79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7D309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İhtiyaç halinde gerekli Sağlık personeline kolaylıkla ulaştım.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B88" w14:textId="77777777" w:rsidR="003F5CAD" w:rsidRPr="003E226E" w:rsidRDefault="003F5CA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890B" w14:textId="77777777" w:rsidR="003F5CAD" w:rsidRPr="003E226E" w:rsidRDefault="003F5CA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2F67" w14:textId="77777777" w:rsidR="003F5CAD" w:rsidRPr="003E226E" w:rsidRDefault="003F5CA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C67" w14:textId="77777777" w:rsidR="003F5CAD" w:rsidRPr="003E226E" w:rsidRDefault="003F5CA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4A2B" w14:textId="77777777" w:rsidR="003F5CAD" w:rsidRPr="003E226E" w:rsidRDefault="003F5CAD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D8177E" w:rsidRPr="003E226E" w14:paraId="3F5DEF8B" w14:textId="77777777" w:rsidTr="00651795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DF" w14:textId="77777777" w:rsidR="00D8177E" w:rsidRPr="003E226E" w:rsidRDefault="00D8177E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</w:t>
            </w:r>
            <w:r w:rsidR="00744E65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17E2" w14:textId="77777777" w:rsidR="00D8177E" w:rsidRPr="003E226E" w:rsidRDefault="00D8177E" w:rsidP="00876853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7D309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Acil servis personeli nezaket kurallarına uygun davrandı.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4F9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ACF4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E4D5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9133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38DB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D8177E" w:rsidRPr="003E226E" w14:paraId="6EC78F71" w14:textId="77777777" w:rsidTr="00651795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7400" w14:textId="77777777" w:rsidR="00D8177E" w:rsidRPr="003E226E" w:rsidRDefault="00D8177E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</w:t>
            </w:r>
            <w:r w:rsidR="00744E65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E8EF" w14:textId="77777777" w:rsidR="00D8177E" w:rsidRPr="003E226E" w:rsidRDefault="00D8177E" w:rsidP="00876853">
            <w:pPr>
              <w:pStyle w:val="TableParagraph"/>
              <w:spacing w:line="280" w:lineRule="atLeast"/>
              <w:ind w:left="68" w:right="-59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7D309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Acil servis genel olarak temizdi.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6DC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2E31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C03A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5447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0527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D8177E" w:rsidRPr="003E226E" w14:paraId="4E631E07" w14:textId="77777777" w:rsidTr="00651795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DFED" w14:textId="77777777" w:rsidR="00D8177E" w:rsidRPr="003E226E" w:rsidRDefault="00D8177E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</w:t>
            </w:r>
            <w:r w:rsidR="00744E65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8D4B" w14:textId="77777777" w:rsidR="00D8177E" w:rsidRPr="003E226E" w:rsidRDefault="00D8177E" w:rsidP="00876853">
            <w:pPr>
              <w:pStyle w:val="TableParagraph"/>
              <w:spacing w:line="280" w:lineRule="exact"/>
              <w:ind w:left="68" w:right="83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7D309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Acil servisin sunmuş olduğu hizmetler beklentilerimi karşıladı.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5C60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875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237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D49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832E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D8177E" w:rsidRPr="003E226E" w14:paraId="56D261E8" w14:textId="77777777" w:rsidTr="00651795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D3B9" w14:textId="77777777" w:rsidR="00D8177E" w:rsidRPr="003E226E" w:rsidRDefault="00D8177E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</w:t>
            </w:r>
            <w:r w:rsidR="00744E65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509A" w14:textId="77777777" w:rsidR="00D8177E" w:rsidRPr="007D3096" w:rsidRDefault="00D8177E" w:rsidP="00876853">
            <w:pPr>
              <w:pStyle w:val="TableParagraph"/>
              <w:spacing w:line="280" w:lineRule="exact"/>
              <w:ind w:left="68" w:right="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309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Acil servisten ayrılırken taburculuk sonrası süreç ile ilgili yeterli bilgilendirme yapıldı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E91C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D63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0ADE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C091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2CF5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D8177E" w:rsidRPr="003E226E" w14:paraId="4D16157B" w14:textId="77777777" w:rsidTr="00651795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F63E" w14:textId="77777777" w:rsidR="00D8177E" w:rsidRPr="003E226E" w:rsidRDefault="00D8177E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744E6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971D" w14:textId="77777777" w:rsidR="00D8177E" w:rsidRPr="007D3096" w:rsidRDefault="00D8177E" w:rsidP="00876853">
            <w:pPr>
              <w:pStyle w:val="TableParagraph"/>
              <w:spacing w:line="280" w:lineRule="exact"/>
              <w:ind w:left="68" w:right="8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309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Bu acil servisi aileme ve arkadaşlarıma tavsiye ederim.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37A2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24AF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1774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9AB9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A663" w14:textId="77777777" w:rsidR="00D8177E" w:rsidRPr="003E226E" w:rsidRDefault="00D8177E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8177E" w:rsidRPr="003E226E" w14:paraId="1A197EF0" w14:textId="77777777" w:rsidTr="00F12E05">
        <w:trPr>
          <w:trHeight w:val="1415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F0B7" w14:textId="77777777" w:rsidR="00D8177E" w:rsidRPr="003E226E" w:rsidRDefault="00D8177E" w:rsidP="00651795">
            <w:pPr>
              <w:pStyle w:val="TableParagrap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Varsa görüş ve önerileriniz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.</w:t>
            </w:r>
          </w:p>
        </w:tc>
      </w:tr>
    </w:tbl>
    <w:p w14:paraId="5F278A96" w14:textId="77777777" w:rsidR="003F3C87" w:rsidRPr="003E226E" w:rsidRDefault="003F3C87" w:rsidP="00651795">
      <w:pPr>
        <w:pStyle w:val="Balk3"/>
        <w:numPr>
          <w:ilvl w:val="0"/>
          <w:numId w:val="0"/>
        </w:numPr>
        <w:spacing w:line="256" w:lineRule="auto"/>
        <w:ind w:right="-567"/>
        <w:rPr>
          <w:rFonts w:asciiTheme="minorHAnsi" w:hAnsiTheme="minorHAnsi"/>
          <w:color w:val="000000" w:themeColor="text1"/>
          <w:sz w:val="20"/>
          <w:szCs w:val="20"/>
        </w:rPr>
      </w:pPr>
    </w:p>
    <w:p w14:paraId="0AFC8EB0" w14:textId="77777777" w:rsidR="00E7014B" w:rsidRPr="003E226E" w:rsidRDefault="00E7014B">
      <w:pPr>
        <w:rPr>
          <w:sz w:val="20"/>
          <w:szCs w:val="20"/>
        </w:rPr>
      </w:pPr>
    </w:p>
    <w:sectPr w:rsidR="00E7014B" w:rsidRPr="003E226E" w:rsidSect="00617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D9FC" w14:textId="77777777" w:rsidR="002D7C24" w:rsidRDefault="002D7C24" w:rsidP="001944B7">
      <w:pPr>
        <w:spacing w:after="0" w:line="240" w:lineRule="auto"/>
      </w:pPr>
      <w:r>
        <w:separator/>
      </w:r>
    </w:p>
  </w:endnote>
  <w:endnote w:type="continuationSeparator" w:id="0">
    <w:p w14:paraId="7D8E7E61" w14:textId="77777777" w:rsidR="002D7C24" w:rsidRDefault="002D7C24" w:rsidP="0019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7E32" w14:textId="77777777" w:rsidR="00F37F17" w:rsidRDefault="00F37F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2AB6" w14:textId="77777777" w:rsidR="00F37F17" w:rsidRDefault="00F37F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DB19" w14:textId="77777777" w:rsidR="00F37F17" w:rsidRDefault="00F37F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36F1" w14:textId="77777777" w:rsidR="002D7C24" w:rsidRDefault="002D7C24" w:rsidP="001944B7">
      <w:pPr>
        <w:spacing w:after="0" w:line="240" w:lineRule="auto"/>
      </w:pPr>
      <w:r>
        <w:separator/>
      </w:r>
    </w:p>
  </w:footnote>
  <w:footnote w:type="continuationSeparator" w:id="0">
    <w:p w14:paraId="504CB704" w14:textId="77777777" w:rsidR="002D7C24" w:rsidRDefault="002D7C24" w:rsidP="0019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2AB0" w14:textId="77777777" w:rsidR="00F37F17" w:rsidRDefault="00F37F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256"/>
      <w:tblW w:w="110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2695"/>
      <w:gridCol w:w="2985"/>
      <w:gridCol w:w="1701"/>
      <w:gridCol w:w="2144"/>
    </w:tblGrid>
    <w:tr w:rsidR="009630DA" w14:paraId="76D2E34F" w14:textId="77777777" w:rsidTr="009630DA">
      <w:trPr>
        <w:trHeight w:hRule="exact" w:val="998"/>
      </w:trPr>
      <w:tc>
        <w:tcPr>
          <w:tcW w:w="15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15BE68C0" w14:textId="77777777" w:rsidR="009630DA" w:rsidRDefault="009630DA">
          <w:pPr>
            <w:widowControl w:val="0"/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 wp14:anchorId="17B482DE" wp14:editId="030D4CA7">
                <wp:extent cx="923925" cy="647700"/>
                <wp:effectExtent l="0" t="0" r="0" b="0"/>
                <wp:docPr id="1" name="Resim 1" descr="Açıklama: Açıklama: C:\Users\gokbas.hesna\Desktop\YENİ LOG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Açıklama: Açıklama: C:\Users\gokbas.hesna\Desktop\YENİ LOG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25" w:type="dxa"/>
          <w:gridSpan w:val="4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DBE4F0"/>
        </w:tcPr>
        <w:p w14:paraId="44C5547B" w14:textId="77777777" w:rsidR="009630DA" w:rsidRDefault="009630DA">
          <w:pPr>
            <w:pStyle w:val="TableParagraph"/>
            <w:rPr>
              <w:rFonts w:ascii="Times New Roman" w:eastAsia="Times New Roman" w:hAnsi="Times New Roman"/>
              <w:sz w:val="24"/>
              <w:szCs w:val="24"/>
            </w:rPr>
          </w:pPr>
        </w:p>
        <w:p w14:paraId="6146DE81" w14:textId="77777777" w:rsidR="009630DA" w:rsidRDefault="009630DA" w:rsidP="009630DA">
          <w:pPr>
            <w:pStyle w:val="TableParagraph"/>
            <w:rPr>
              <w:rFonts w:ascii="Times New Roman" w:eastAsia="Times New Roman" w:hAnsi="Times New Roman"/>
              <w:sz w:val="29"/>
              <w:szCs w:val="29"/>
            </w:rPr>
          </w:pPr>
          <w:r>
            <w:rPr>
              <w:rFonts w:ascii="Times New Roman" w:eastAsia="Times New Roman" w:hAnsi="Times New Roman"/>
              <w:sz w:val="29"/>
              <w:szCs w:val="29"/>
            </w:rPr>
            <w:t xml:space="preserve">                      HASTA DENEYİMİ- ACİL SERVİS </w:t>
          </w:r>
        </w:p>
      </w:tc>
    </w:tr>
    <w:tr w:rsidR="009630DA" w14:paraId="4C2F4350" w14:textId="77777777" w:rsidTr="009630DA">
      <w:trPr>
        <w:trHeight w:hRule="exact" w:val="562"/>
      </w:trPr>
      <w:tc>
        <w:tcPr>
          <w:tcW w:w="15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136755D9" w14:textId="4D72C8FF" w:rsidR="009630DA" w:rsidRDefault="009630DA">
          <w:pPr>
            <w:pStyle w:val="TableParagraph"/>
            <w:spacing w:before="67"/>
            <w:ind w:left="102"/>
            <w:rPr>
              <w:rFonts w:ascii="Times New Roman" w:eastAsia="Times New Roman" w:hAnsi="Times New Roman"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spacing w:val="-1"/>
              <w:sz w:val="16"/>
            </w:rPr>
            <w:t>KODU:HD.FR</w:t>
          </w:r>
          <w:proofErr w:type="gramEnd"/>
          <w:r>
            <w:rPr>
              <w:rFonts w:ascii="Times New Roman" w:hAnsi="Times New Roman"/>
              <w:spacing w:val="-1"/>
              <w:sz w:val="16"/>
            </w:rPr>
            <w:t>.</w:t>
          </w:r>
          <w:r w:rsidR="004E7F1C">
            <w:rPr>
              <w:rFonts w:ascii="Times New Roman" w:hAnsi="Times New Roman"/>
              <w:spacing w:val="-1"/>
              <w:sz w:val="16"/>
            </w:rPr>
            <w:t>12</w:t>
          </w:r>
        </w:p>
      </w:tc>
      <w:tc>
        <w:tcPr>
          <w:tcW w:w="269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7E551AF4" w14:textId="77777777" w:rsidR="009630DA" w:rsidRDefault="009630DA">
          <w:pPr>
            <w:pStyle w:val="TableParagraph"/>
            <w:spacing w:before="67"/>
            <w:ind w:left="101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pacing w:val="-1"/>
              <w:sz w:val="16"/>
            </w:rPr>
            <w:t xml:space="preserve">YAYINLANMA </w:t>
          </w:r>
          <w:r>
            <w:rPr>
              <w:rFonts w:ascii="Times New Roman" w:hAnsi="Times New Roman"/>
              <w:spacing w:val="-2"/>
              <w:sz w:val="16"/>
            </w:rPr>
            <w:t>TARİHİ:01.01.2016</w:t>
          </w:r>
        </w:p>
      </w:tc>
      <w:tc>
        <w:tcPr>
          <w:tcW w:w="2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21F7FA87" w14:textId="77777777" w:rsidR="009630DA" w:rsidRDefault="009630DA" w:rsidP="00F37F17">
          <w:pPr>
            <w:pStyle w:val="TableParagraph"/>
            <w:spacing w:before="67"/>
            <w:ind w:left="102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pacing w:val="-1"/>
              <w:sz w:val="16"/>
            </w:rPr>
            <w:t xml:space="preserve">REVİZYON </w:t>
          </w:r>
          <w:r w:rsidR="00F37F17">
            <w:rPr>
              <w:rFonts w:ascii="Times New Roman" w:hAnsi="Times New Roman"/>
              <w:spacing w:val="-2"/>
              <w:sz w:val="16"/>
            </w:rPr>
            <w:t>TARİHİ:10</w:t>
          </w:r>
          <w:r>
            <w:rPr>
              <w:rFonts w:ascii="Times New Roman" w:hAnsi="Times New Roman"/>
              <w:spacing w:val="-2"/>
              <w:sz w:val="16"/>
            </w:rPr>
            <w:t>.0</w:t>
          </w:r>
          <w:r w:rsidR="00F37F17">
            <w:rPr>
              <w:rFonts w:ascii="Times New Roman" w:hAnsi="Times New Roman"/>
              <w:spacing w:val="-2"/>
              <w:sz w:val="16"/>
            </w:rPr>
            <w:t>4</w:t>
          </w:r>
          <w:r>
            <w:rPr>
              <w:rFonts w:ascii="Times New Roman" w:hAnsi="Times New Roman"/>
              <w:spacing w:val="-2"/>
              <w:sz w:val="16"/>
            </w:rPr>
            <w:t>.2019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4152D87F" w14:textId="77777777" w:rsidR="009630DA" w:rsidRDefault="009630DA" w:rsidP="00F37F17">
          <w:pPr>
            <w:pStyle w:val="TableParagraph"/>
            <w:tabs>
              <w:tab w:val="left" w:pos="2835"/>
            </w:tabs>
            <w:spacing w:before="67"/>
            <w:ind w:right="284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pacing w:val="-1"/>
              <w:sz w:val="16"/>
            </w:rPr>
            <w:t>REVİZYON NO:0</w:t>
          </w:r>
          <w:r w:rsidR="00807F28">
            <w:rPr>
              <w:rFonts w:ascii="Times New Roman" w:hAnsi="Times New Roman"/>
              <w:spacing w:val="-1"/>
              <w:sz w:val="16"/>
            </w:rPr>
            <w:t>2</w:t>
          </w:r>
        </w:p>
      </w:tc>
      <w:tc>
        <w:tcPr>
          <w:tcW w:w="21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2248569B" w14:textId="77777777" w:rsidR="009630DA" w:rsidRDefault="009630DA">
          <w:pPr>
            <w:pStyle w:val="TableParagraph"/>
            <w:spacing w:before="67"/>
            <w:ind w:left="102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/>
              <w:spacing w:val="-1"/>
              <w:sz w:val="16"/>
            </w:rPr>
            <w:t>SAYFASAYISI:01</w:t>
          </w:r>
        </w:p>
      </w:tc>
    </w:tr>
  </w:tbl>
  <w:p w14:paraId="4C362715" w14:textId="77777777" w:rsidR="00617CF1" w:rsidRDefault="00617CF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E5BF" w14:textId="77777777" w:rsidR="00F37F17" w:rsidRDefault="00F37F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08D8DA"/>
    <w:lvl w:ilvl="0">
      <w:start w:val="1"/>
      <w:numFmt w:val="upperRoman"/>
      <w:pStyle w:val="Bal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alk2"/>
      <w:lvlText w:val="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pStyle w:val="Balk3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Balk4"/>
      <w:lvlText w:val="%4)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pStyle w:val="Balk5"/>
      <w:lvlText w:val="(%5)"/>
      <w:lvlJc w:val="left"/>
      <w:pPr>
        <w:ind w:left="1872" w:hanging="720"/>
      </w:pPr>
      <w:rPr>
        <w:rFonts w:hint="default"/>
      </w:rPr>
    </w:lvl>
    <w:lvl w:ilvl="5">
      <w:start w:val="1"/>
      <w:numFmt w:val="lowerLetter"/>
      <w:pStyle w:val="Balk6"/>
      <w:lvlText w:val="(%6)"/>
      <w:lvlJc w:val="left"/>
      <w:pPr>
        <w:ind w:left="2592" w:hanging="72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ind w:left="3312" w:hanging="72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ind w:left="4032" w:hanging="72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ind w:left="475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734"/>
    <w:rsid w:val="00021C5C"/>
    <w:rsid w:val="000637B6"/>
    <w:rsid w:val="00082321"/>
    <w:rsid w:val="000B208F"/>
    <w:rsid w:val="000B5F8B"/>
    <w:rsid w:val="000B7EAE"/>
    <w:rsid w:val="001944B7"/>
    <w:rsid w:val="001E4EF7"/>
    <w:rsid w:val="001F7E1A"/>
    <w:rsid w:val="0023104B"/>
    <w:rsid w:val="00280F13"/>
    <w:rsid w:val="00285BF6"/>
    <w:rsid w:val="002C636F"/>
    <w:rsid w:val="002C6922"/>
    <w:rsid w:val="002D39F3"/>
    <w:rsid w:val="002D7C24"/>
    <w:rsid w:val="00345E7A"/>
    <w:rsid w:val="00372A78"/>
    <w:rsid w:val="003C46EB"/>
    <w:rsid w:val="003E226E"/>
    <w:rsid w:val="003F3C87"/>
    <w:rsid w:val="003F5CAD"/>
    <w:rsid w:val="004552FF"/>
    <w:rsid w:val="004778D9"/>
    <w:rsid w:val="004E7F1C"/>
    <w:rsid w:val="005154A8"/>
    <w:rsid w:val="005313C8"/>
    <w:rsid w:val="00584A86"/>
    <w:rsid w:val="00587A7C"/>
    <w:rsid w:val="00617CF1"/>
    <w:rsid w:val="00635B0B"/>
    <w:rsid w:val="00651795"/>
    <w:rsid w:val="00672EA9"/>
    <w:rsid w:val="006E6E28"/>
    <w:rsid w:val="00702B5F"/>
    <w:rsid w:val="00744E65"/>
    <w:rsid w:val="00757490"/>
    <w:rsid w:val="007B5CD5"/>
    <w:rsid w:val="007D3FB2"/>
    <w:rsid w:val="00807F28"/>
    <w:rsid w:val="008147BD"/>
    <w:rsid w:val="008242A0"/>
    <w:rsid w:val="00834CBA"/>
    <w:rsid w:val="00856E85"/>
    <w:rsid w:val="008D33F9"/>
    <w:rsid w:val="009630DA"/>
    <w:rsid w:val="009C133A"/>
    <w:rsid w:val="00A06734"/>
    <w:rsid w:val="00AC25FC"/>
    <w:rsid w:val="00AF3739"/>
    <w:rsid w:val="00BA76DB"/>
    <w:rsid w:val="00BB46C6"/>
    <w:rsid w:val="00C420BE"/>
    <w:rsid w:val="00C85F4F"/>
    <w:rsid w:val="00C936A4"/>
    <w:rsid w:val="00C97773"/>
    <w:rsid w:val="00CC4F60"/>
    <w:rsid w:val="00D2662D"/>
    <w:rsid w:val="00D50072"/>
    <w:rsid w:val="00D8177E"/>
    <w:rsid w:val="00D97227"/>
    <w:rsid w:val="00DD50D3"/>
    <w:rsid w:val="00E7014B"/>
    <w:rsid w:val="00EA4358"/>
    <w:rsid w:val="00EF3606"/>
    <w:rsid w:val="00EF3D91"/>
    <w:rsid w:val="00F12E05"/>
    <w:rsid w:val="00F15ACD"/>
    <w:rsid w:val="00F37F17"/>
    <w:rsid w:val="00F461E4"/>
    <w:rsid w:val="00F6458F"/>
    <w:rsid w:val="00F7283E"/>
    <w:rsid w:val="00FB4A8D"/>
    <w:rsid w:val="00FF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F54B"/>
  <w15:docId w15:val="{8E72B173-B077-4BBB-857A-C7D3F25F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A8D"/>
  </w:style>
  <w:style w:type="paragraph" w:styleId="Balk1">
    <w:name w:val="heading 1"/>
    <w:basedOn w:val="Normal"/>
    <w:next w:val="Normal"/>
    <w:link w:val="Balk1Char"/>
    <w:qFormat/>
    <w:rsid w:val="00E7014B"/>
    <w:pPr>
      <w:keepNext/>
      <w:widowControl w:val="0"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Cambria" w:eastAsia="Cambria" w:hAnsi="Cambria" w:cs="Cambria"/>
      <w:smallCaps/>
      <w:kern w:val="28"/>
      <w:lang w:bidi="tr-TR"/>
    </w:rPr>
  </w:style>
  <w:style w:type="paragraph" w:styleId="Balk2">
    <w:name w:val="heading 2"/>
    <w:basedOn w:val="Normal"/>
    <w:next w:val="Normal"/>
    <w:link w:val="Balk2Char"/>
    <w:qFormat/>
    <w:rsid w:val="00E7014B"/>
    <w:pPr>
      <w:keepNext/>
      <w:widowControl w:val="0"/>
      <w:numPr>
        <w:ilvl w:val="1"/>
        <w:numId w:val="1"/>
      </w:numPr>
      <w:autoSpaceDE w:val="0"/>
      <w:autoSpaceDN w:val="0"/>
      <w:spacing w:before="120" w:after="60" w:line="240" w:lineRule="auto"/>
      <w:outlineLvl w:val="1"/>
    </w:pPr>
    <w:rPr>
      <w:rFonts w:ascii="Cambria" w:eastAsia="Cambria" w:hAnsi="Cambria" w:cs="Cambria"/>
      <w:i/>
      <w:iCs/>
      <w:lang w:bidi="tr-TR"/>
    </w:rPr>
  </w:style>
  <w:style w:type="paragraph" w:styleId="Balk3">
    <w:name w:val="heading 3"/>
    <w:basedOn w:val="Normal"/>
    <w:next w:val="Normal"/>
    <w:link w:val="Balk3Char"/>
    <w:qFormat/>
    <w:rsid w:val="00E7014B"/>
    <w:pPr>
      <w:keepNext/>
      <w:widowControl w:val="0"/>
      <w:numPr>
        <w:ilvl w:val="2"/>
        <w:numId w:val="1"/>
      </w:numPr>
      <w:autoSpaceDE w:val="0"/>
      <w:autoSpaceDN w:val="0"/>
      <w:spacing w:after="0" w:line="240" w:lineRule="auto"/>
      <w:outlineLvl w:val="2"/>
    </w:pPr>
    <w:rPr>
      <w:rFonts w:ascii="Cambria" w:eastAsia="Cambria" w:hAnsi="Cambria" w:cs="Cambria"/>
      <w:i/>
      <w:iCs/>
      <w:lang w:bidi="tr-TR"/>
    </w:rPr>
  </w:style>
  <w:style w:type="paragraph" w:styleId="Balk4">
    <w:name w:val="heading 4"/>
    <w:basedOn w:val="Normal"/>
    <w:next w:val="Normal"/>
    <w:link w:val="Balk4Char"/>
    <w:qFormat/>
    <w:rsid w:val="00E7014B"/>
    <w:pPr>
      <w:keepNext/>
      <w:widowControl w:val="0"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Cambria" w:eastAsia="Cambria" w:hAnsi="Cambria" w:cs="Cambria"/>
      <w:i/>
      <w:iCs/>
      <w:sz w:val="18"/>
      <w:szCs w:val="18"/>
      <w:lang w:bidi="tr-TR"/>
    </w:rPr>
  </w:style>
  <w:style w:type="paragraph" w:styleId="Balk5">
    <w:name w:val="heading 5"/>
    <w:basedOn w:val="Normal"/>
    <w:next w:val="Normal"/>
    <w:link w:val="Balk5Char"/>
    <w:qFormat/>
    <w:rsid w:val="00E7014B"/>
    <w:pPr>
      <w:widowControl w:val="0"/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Cambria" w:eastAsia="Cambria" w:hAnsi="Cambria" w:cs="Cambria"/>
      <w:sz w:val="18"/>
      <w:szCs w:val="18"/>
      <w:lang w:bidi="tr-TR"/>
    </w:rPr>
  </w:style>
  <w:style w:type="paragraph" w:styleId="Balk6">
    <w:name w:val="heading 6"/>
    <w:basedOn w:val="Normal"/>
    <w:next w:val="Normal"/>
    <w:link w:val="Balk6Char"/>
    <w:qFormat/>
    <w:rsid w:val="00E7014B"/>
    <w:pPr>
      <w:widowControl w:val="0"/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Cambria" w:eastAsia="Cambria" w:hAnsi="Cambria" w:cs="Cambria"/>
      <w:i/>
      <w:iCs/>
      <w:sz w:val="16"/>
      <w:szCs w:val="16"/>
      <w:lang w:bidi="tr-TR"/>
    </w:rPr>
  </w:style>
  <w:style w:type="paragraph" w:styleId="Balk7">
    <w:name w:val="heading 7"/>
    <w:basedOn w:val="Normal"/>
    <w:next w:val="Normal"/>
    <w:link w:val="Balk7Char"/>
    <w:qFormat/>
    <w:rsid w:val="00E7014B"/>
    <w:pPr>
      <w:widowControl w:val="0"/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Cambria" w:eastAsia="Cambria" w:hAnsi="Cambria" w:cs="Cambria"/>
      <w:sz w:val="16"/>
      <w:szCs w:val="16"/>
      <w:lang w:bidi="tr-TR"/>
    </w:rPr>
  </w:style>
  <w:style w:type="paragraph" w:styleId="Balk8">
    <w:name w:val="heading 8"/>
    <w:basedOn w:val="Normal"/>
    <w:next w:val="Normal"/>
    <w:link w:val="Balk8Char"/>
    <w:qFormat/>
    <w:rsid w:val="00E7014B"/>
    <w:pPr>
      <w:widowControl w:val="0"/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Cambria" w:eastAsia="Cambria" w:hAnsi="Cambria" w:cs="Cambria"/>
      <w:i/>
      <w:iCs/>
      <w:sz w:val="16"/>
      <w:szCs w:val="16"/>
      <w:lang w:bidi="tr-TR"/>
    </w:rPr>
  </w:style>
  <w:style w:type="paragraph" w:styleId="Balk9">
    <w:name w:val="heading 9"/>
    <w:basedOn w:val="Normal"/>
    <w:next w:val="Normal"/>
    <w:link w:val="Balk9Char"/>
    <w:qFormat/>
    <w:rsid w:val="00E7014B"/>
    <w:pPr>
      <w:widowControl w:val="0"/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Cambria" w:eastAsia="Cambria" w:hAnsi="Cambria" w:cs="Cambria"/>
      <w:sz w:val="16"/>
      <w:szCs w:val="16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73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67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19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44B7"/>
  </w:style>
  <w:style w:type="paragraph" w:styleId="AltBilgi">
    <w:name w:val="footer"/>
    <w:basedOn w:val="Normal"/>
    <w:link w:val="AltBilgiChar"/>
    <w:unhideWhenUsed/>
    <w:rsid w:val="0019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44B7"/>
  </w:style>
  <w:style w:type="paragraph" w:styleId="GvdeMetni">
    <w:name w:val="Body Text"/>
    <w:basedOn w:val="Normal"/>
    <w:link w:val="GvdeMetniChar"/>
    <w:rsid w:val="001944B7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rsid w:val="001944B7"/>
    <w:rPr>
      <w:rFonts w:ascii="Arial" w:eastAsia="Lucida Sans Unicode" w:hAnsi="Arial" w:cs="Tahoma"/>
      <w:sz w:val="24"/>
      <w:szCs w:val="24"/>
      <w:lang w:bidi="tr-TR"/>
    </w:rPr>
  </w:style>
  <w:style w:type="character" w:customStyle="1" w:styleId="Balk1Char">
    <w:name w:val="Başlık 1 Char"/>
    <w:basedOn w:val="VarsaylanParagrafYazTipi"/>
    <w:link w:val="Balk1"/>
    <w:rsid w:val="00E7014B"/>
    <w:rPr>
      <w:rFonts w:ascii="Cambria" w:eastAsia="Cambria" w:hAnsi="Cambria" w:cs="Cambria"/>
      <w:smallCaps/>
      <w:kern w:val="28"/>
      <w:lang w:bidi="tr-TR"/>
    </w:rPr>
  </w:style>
  <w:style w:type="character" w:customStyle="1" w:styleId="Balk2Char">
    <w:name w:val="Başlık 2 Char"/>
    <w:basedOn w:val="VarsaylanParagrafYazTipi"/>
    <w:link w:val="Balk2"/>
    <w:rsid w:val="00E7014B"/>
    <w:rPr>
      <w:rFonts w:ascii="Cambria" w:eastAsia="Cambria" w:hAnsi="Cambria" w:cs="Cambria"/>
      <w:i/>
      <w:iCs/>
      <w:lang w:bidi="tr-TR"/>
    </w:rPr>
  </w:style>
  <w:style w:type="character" w:customStyle="1" w:styleId="Balk3Char">
    <w:name w:val="Başlık 3 Char"/>
    <w:basedOn w:val="VarsaylanParagrafYazTipi"/>
    <w:link w:val="Balk3"/>
    <w:rsid w:val="00E7014B"/>
    <w:rPr>
      <w:rFonts w:ascii="Cambria" w:eastAsia="Cambria" w:hAnsi="Cambria" w:cs="Cambria"/>
      <w:i/>
      <w:iCs/>
      <w:lang w:bidi="tr-TR"/>
    </w:rPr>
  </w:style>
  <w:style w:type="character" w:customStyle="1" w:styleId="Balk4Char">
    <w:name w:val="Başlık 4 Char"/>
    <w:basedOn w:val="VarsaylanParagrafYazTipi"/>
    <w:link w:val="Balk4"/>
    <w:rsid w:val="00E7014B"/>
    <w:rPr>
      <w:rFonts w:ascii="Cambria" w:eastAsia="Cambria" w:hAnsi="Cambria" w:cs="Cambria"/>
      <w:i/>
      <w:iCs/>
      <w:sz w:val="18"/>
      <w:szCs w:val="18"/>
      <w:lang w:bidi="tr-TR"/>
    </w:rPr>
  </w:style>
  <w:style w:type="character" w:customStyle="1" w:styleId="Balk5Char">
    <w:name w:val="Başlık 5 Char"/>
    <w:basedOn w:val="VarsaylanParagrafYazTipi"/>
    <w:link w:val="Balk5"/>
    <w:rsid w:val="00E7014B"/>
    <w:rPr>
      <w:rFonts w:ascii="Cambria" w:eastAsia="Cambria" w:hAnsi="Cambria" w:cs="Cambria"/>
      <w:sz w:val="18"/>
      <w:szCs w:val="18"/>
      <w:lang w:bidi="tr-TR"/>
    </w:rPr>
  </w:style>
  <w:style w:type="character" w:customStyle="1" w:styleId="Balk6Char">
    <w:name w:val="Başlık 6 Char"/>
    <w:basedOn w:val="VarsaylanParagrafYazTipi"/>
    <w:link w:val="Balk6"/>
    <w:rsid w:val="00E7014B"/>
    <w:rPr>
      <w:rFonts w:ascii="Cambria" w:eastAsia="Cambria" w:hAnsi="Cambria" w:cs="Cambria"/>
      <w:i/>
      <w:iCs/>
      <w:sz w:val="16"/>
      <w:szCs w:val="16"/>
      <w:lang w:bidi="tr-TR"/>
    </w:rPr>
  </w:style>
  <w:style w:type="character" w:customStyle="1" w:styleId="Balk7Char">
    <w:name w:val="Başlık 7 Char"/>
    <w:basedOn w:val="VarsaylanParagrafYazTipi"/>
    <w:link w:val="Balk7"/>
    <w:rsid w:val="00E7014B"/>
    <w:rPr>
      <w:rFonts w:ascii="Cambria" w:eastAsia="Cambria" w:hAnsi="Cambria" w:cs="Cambria"/>
      <w:sz w:val="16"/>
      <w:szCs w:val="16"/>
      <w:lang w:bidi="tr-TR"/>
    </w:rPr>
  </w:style>
  <w:style w:type="character" w:customStyle="1" w:styleId="Balk8Char">
    <w:name w:val="Başlık 8 Char"/>
    <w:basedOn w:val="VarsaylanParagrafYazTipi"/>
    <w:link w:val="Balk8"/>
    <w:rsid w:val="00E7014B"/>
    <w:rPr>
      <w:rFonts w:ascii="Cambria" w:eastAsia="Cambria" w:hAnsi="Cambria" w:cs="Cambria"/>
      <w:i/>
      <w:iCs/>
      <w:sz w:val="16"/>
      <w:szCs w:val="16"/>
      <w:lang w:bidi="tr-TR"/>
    </w:rPr>
  </w:style>
  <w:style w:type="character" w:customStyle="1" w:styleId="Balk9Char">
    <w:name w:val="Başlık 9 Char"/>
    <w:basedOn w:val="VarsaylanParagrafYazTipi"/>
    <w:link w:val="Balk9"/>
    <w:rsid w:val="00E7014B"/>
    <w:rPr>
      <w:rFonts w:ascii="Cambria" w:eastAsia="Cambria" w:hAnsi="Cambria" w:cs="Cambria"/>
      <w:sz w:val="16"/>
      <w:szCs w:val="16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YONETIM1</dc:creator>
  <cp:lastModifiedBy>Emine Ayyıldız</cp:lastModifiedBy>
  <cp:revision>22</cp:revision>
  <cp:lastPrinted>2021-06-01T09:52:00Z</cp:lastPrinted>
  <dcterms:created xsi:type="dcterms:W3CDTF">2019-04-24T11:16:00Z</dcterms:created>
  <dcterms:modified xsi:type="dcterms:W3CDTF">2022-04-04T07:22:00Z</dcterms:modified>
</cp:coreProperties>
</file>